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CD" w:rsidRDefault="00E6320F" w:rsidP="00F026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0267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Звіт по роботі Гуманітарного штабу Боярської міської територіальної громади при виконавчому комітеті Боярської міської ради за 2023рік</w:t>
      </w:r>
    </w:p>
    <w:p w:rsidR="00F02679" w:rsidRPr="00F02679" w:rsidRDefault="00F02679" w:rsidP="00F026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6320F" w:rsidRDefault="00E6320F" w:rsidP="00C417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За 2023 рік було проведено </w:t>
      </w:r>
      <w:r w:rsidRPr="00C41758">
        <w:rPr>
          <w:rFonts w:ascii="Times New Roman" w:hAnsi="Times New Roman" w:cs="Times New Roman"/>
          <w:b/>
          <w:sz w:val="28"/>
          <w:szCs w:val="28"/>
          <w:lang w:val="uk-UA"/>
        </w:rPr>
        <w:t>14 засідань</w:t>
      </w: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Гумані</w:t>
      </w:r>
      <w:r w:rsidR="00C41758">
        <w:rPr>
          <w:rFonts w:ascii="Times New Roman" w:hAnsi="Times New Roman" w:cs="Times New Roman"/>
          <w:sz w:val="28"/>
          <w:szCs w:val="28"/>
          <w:lang w:val="uk-UA"/>
        </w:rPr>
        <w:t>тарного штабу, що підтверджує 14</w:t>
      </w: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протоколів.</w:t>
      </w:r>
    </w:p>
    <w:p w:rsidR="00F02679" w:rsidRPr="00C41758" w:rsidRDefault="00F02679" w:rsidP="00C417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758" w:rsidRDefault="00C41758" w:rsidP="00C417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sz w:val="28"/>
          <w:szCs w:val="28"/>
          <w:lang w:val="uk-UA"/>
        </w:rPr>
        <w:t>Протягом 2023 року о</w:t>
      </w:r>
      <w:r w:rsidR="00E6320F" w:rsidRPr="00C41758">
        <w:rPr>
          <w:rFonts w:ascii="Times New Roman" w:hAnsi="Times New Roman" w:cs="Times New Roman"/>
          <w:sz w:val="28"/>
          <w:szCs w:val="28"/>
          <w:lang w:val="uk-UA"/>
        </w:rPr>
        <w:t>тримано гуманітарну допомогу у вигляді</w:t>
      </w:r>
      <w:r w:rsidRPr="00C4175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02679" w:rsidRPr="00C41758" w:rsidRDefault="00F02679" w:rsidP="00C417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20F" w:rsidRPr="00C41758" w:rsidRDefault="00E6320F" w:rsidP="00C4175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4175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комунальної техніки та автомобілів:</w:t>
      </w:r>
    </w:p>
    <w:p w:rsidR="00E6320F" w:rsidRPr="00C41758" w:rsidRDefault="00E6320F" w:rsidP="00C876E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сміттєвоза 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en-US"/>
        </w:rPr>
        <w:t>Volvo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proofErr w:type="spellStart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м.Пулави</w:t>
      </w:r>
      <w:proofErr w:type="spellEnd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(Польща) вартістю 292 000 </w:t>
      </w:r>
      <w:proofErr w:type="spellStart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згідно рішення сесії Боярської міської ради </w:t>
      </w:r>
      <w:r w:rsidR="000B4657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36</w:t>
      </w:r>
      <w:r w:rsidR="000B4657" w:rsidRPr="000B4657">
        <w:rPr>
          <w:rFonts w:ascii="Times New Roman" w:hAnsi="Times New Roman" w:cs="Times New Roman"/>
          <w:color w:val="000000"/>
          <w:sz w:val="28"/>
          <w:szCs w:val="28"/>
          <w:lang w:val="uk-UA"/>
        </w:rPr>
        <w:t>/2143</w:t>
      </w:r>
      <w:r w:rsidR="000B46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08.06.2023р.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передано </w:t>
      </w:r>
      <w:proofErr w:type="spellStart"/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«Громада» Боярської міської ради;</w:t>
      </w:r>
    </w:p>
    <w:p w:rsidR="00E6320F" w:rsidRPr="00C41758" w:rsidRDefault="00E6320F" w:rsidP="00C876E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пожежного автомобіля від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uk-UA"/>
        </w:rPr>
        <w:t>Ґміни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uk-UA"/>
        </w:rPr>
        <w:t>Чарнкув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(Польща) вартістю 53000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C41758" w:rsidRPr="00C41758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41758"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рішення сесії Боярської міської ради </w:t>
      </w:r>
      <w:r w:rsidR="0000585A" w:rsidRPr="00005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40/2363</w:t>
      </w:r>
      <w:r w:rsidR="00005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23.08.2023р.</w:t>
      </w:r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передано </w:t>
      </w:r>
      <w:r w:rsidR="0000585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потреб ЗСУ.</w:t>
      </w:r>
    </w:p>
    <w:p w:rsidR="00E6320F" w:rsidRPr="00C41758" w:rsidRDefault="00E6320F" w:rsidP="00C876E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шкільного автобусу </w:t>
      </w:r>
      <w:r w:rsidRPr="00C41758">
        <w:rPr>
          <w:rFonts w:ascii="Times New Roman" w:hAnsi="Times New Roman" w:cs="Times New Roman"/>
          <w:sz w:val="28"/>
          <w:szCs w:val="28"/>
          <w:lang w:val="en-US"/>
        </w:rPr>
        <w:t>Fiat</w:t>
      </w:r>
      <w:r w:rsidR="00C274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4F5">
        <w:rPr>
          <w:rFonts w:ascii="Times New Roman" w:hAnsi="Times New Roman" w:cs="Times New Roman"/>
          <w:sz w:val="28"/>
          <w:szCs w:val="28"/>
          <w:lang w:val="en-US"/>
        </w:rPr>
        <w:t>Ducato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від міста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(Литва) вартістю 164 000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згідно рішення сесії Боярської міської ради </w:t>
      </w:r>
      <w:r w:rsidR="00C274F5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35</w:t>
      </w:r>
      <w:r w:rsidR="00C274F5" w:rsidRPr="00C274F5">
        <w:rPr>
          <w:rFonts w:ascii="Times New Roman" w:hAnsi="Times New Roman" w:cs="Times New Roman"/>
          <w:color w:val="000000"/>
          <w:sz w:val="28"/>
          <w:szCs w:val="28"/>
          <w:lang w:val="uk-UA"/>
        </w:rPr>
        <w:t>/2133</w:t>
      </w:r>
      <w:r w:rsidR="00C274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05.05.2023р.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передано </w:t>
      </w:r>
      <w:proofErr w:type="spellStart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«Транспортне підприємство» Боярської міської ради;</w:t>
      </w:r>
    </w:p>
    <w:p w:rsidR="00E6320F" w:rsidRPr="00C41758" w:rsidRDefault="00E6320F" w:rsidP="00C876E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легкового автомобілю </w:t>
      </w:r>
      <w:r w:rsidRPr="00C41758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="00C274F5" w:rsidRPr="00C274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4F5">
        <w:rPr>
          <w:rFonts w:ascii="Times New Roman" w:hAnsi="Times New Roman" w:cs="Times New Roman"/>
          <w:sz w:val="28"/>
          <w:szCs w:val="28"/>
          <w:lang w:val="en-US"/>
        </w:rPr>
        <w:t>Passat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від міста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(Литва) вартістю 166 000 - 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рішення сесії Боярської міської ради </w:t>
      </w:r>
      <w:r w:rsidR="00C274F5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35/2133 від 05.05.2023р.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передано </w:t>
      </w:r>
      <w:proofErr w:type="spellStart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«Боярський інформаційний центр» Боярської міської ради;</w:t>
      </w:r>
    </w:p>
    <w:p w:rsidR="00E6320F" w:rsidRPr="00C41758" w:rsidRDefault="00E6320F" w:rsidP="00C876E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легкового автомобілю ВАЗ Нива вартістю 136 000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рішення сесії Боярської міської ради </w:t>
      </w:r>
      <w:r w:rsidR="00C274F5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35</w:t>
      </w:r>
      <w:r w:rsidR="00C274F5" w:rsidRPr="00C274F5">
        <w:rPr>
          <w:rFonts w:ascii="Times New Roman" w:hAnsi="Times New Roman" w:cs="Times New Roman"/>
          <w:color w:val="000000"/>
          <w:sz w:val="28"/>
          <w:szCs w:val="28"/>
          <w:lang w:val="uk-UA"/>
        </w:rPr>
        <w:t>/2133</w:t>
      </w:r>
      <w:r w:rsidR="00C274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05.05.2023р.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передано </w:t>
      </w:r>
      <w:proofErr w:type="spellStart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«БГВУЖКГ» Боярської міської ради;</w:t>
      </w:r>
    </w:p>
    <w:p w:rsidR="00E6320F" w:rsidRPr="00C41758" w:rsidRDefault="00E6320F" w:rsidP="00C876E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легкового автомобіля 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en-US"/>
        </w:rPr>
        <w:t>Volvo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uk-UA"/>
        </w:rPr>
        <w:t>Ропажі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(Латвія) вартістю 90 000грн</w:t>
      </w:r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згідно рішення сесії Боярської міської ради </w:t>
      </w:r>
      <w:r w:rsidR="0022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44</w:t>
      </w:r>
      <w:r w:rsidR="002214C6" w:rsidRPr="0022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/2499</w:t>
      </w:r>
      <w:r w:rsidR="002214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09.11.2023р.</w:t>
      </w:r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передано </w:t>
      </w:r>
      <w:proofErr w:type="spellStart"/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«Боярка-Водоканал» Боярської міської ради;</w:t>
      </w:r>
    </w:p>
    <w:p w:rsidR="00C41758" w:rsidRDefault="00E6320F" w:rsidP="00C876E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автобусу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en-US"/>
        </w:rPr>
        <w:t>Setra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на 50 місць </w:t>
      </w:r>
      <w:r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proofErr w:type="spellStart"/>
      <w:r w:rsidRPr="00C41758">
        <w:rPr>
          <w:rFonts w:ascii="Times New Roman" w:hAnsi="Times New Roman" w:cs="Times New Roman"/>
          <w:sz w:val="28"/>
          <w:szCs w:val="28"/>
          <w:lang w:val="uk-UA"/>
        </w:rPr>
        <w:t>Ропажі</w:t>
      </w:r>
      <w:proofErr w:type="spellEnd"/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 (Латвія) вартістю 390 000грн</w:t>
      </w:r>
      <w:r w:rsidR="00C41758" w:rsidRPr="00C4175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рішення сесії Боярської міської ради </w:t>
      </w:r>
      <w:proofErr w:type="spellStart"/>
      <w:r w:rsidR="002214C6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</w:t>
      </w:r>
      <w:proofErr w:type="spellEnd"/>
      <w:r w:rsidR="002214C6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2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44</w:t>
      </w:r>
      <w:r w:rsidR="002214C6" w:rsidRPr="002214C6">
        <w:rPr>
          <w:rFonts w:ascii="Times New Roman" w:hAnsi="Times New Roman" w:cs="Times New Roman"/>
          <w:color w:val="000000"/>
          <w:sz w:val="28"/>
          <w:szCs w:val="28"/>
          <w:lang w:val="uk-UA"/>
        </w:rPr>
        <w:t>/2499</w:t>
      </w:r>
      <w:r w:rsidR="002214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09.11.2023р.</w:t>
      </w:r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передано </w:t>
      </w:r>
      <w:proofErr w:type="spellStart"/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«Транспортне підприємство</w:t>
      </w:r>
      <w:r w:rsid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» Боярсько</w:t>
      </w:r>
      <w:r w:rsidR="00C4175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ї міської ради.</w:t>
      </w:r>
    </w:p>
    <w:p w:rsidR="004C1B80" w:rsidRPr="00C41758" w:rsidRDefault="004C1B80" w:rsidP="004C1B80">
      <w:pPr>
        <w:pStyle w:val="a3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41758" w:rsidRDefault="00C41758" w:rsidP="00C876E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4175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гумових човнів та </w:t>
      </w:r>
      <w:r w:rsidR="0039786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двигунів </w:t>
      </w:r>
      <w:r w:rsidRPr="00C4175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човнів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C41758" w:rsidRDefault="00C41758" w:rsidP="003978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75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навколишнього середовища Литви </w:t>
      </w:r>
      <w:r w:rsidR="00397868">
        <w:rPr>
          <w:rFonts w:ascii="Times New Roman" w:hAnsi="Times New Roman" w:cs="Times New Roman"/>
          <w:sz w:val="28"/>
          <w:szCs w:val="28"/>
          <w:lang w:val="uk-UA"/>
        </w:rPr>
        <w:t xml:space="preserve">(відділ навколишнього середовища, Литва)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кількості 9 гумових човнів та 10 </w:t>
      </w:r>
      <w:r w:rsidR="00397868">
        <w:rPr>
          <w:rFonts w:ascii="Times New Roman" w:hAnsi="Times New Roman" w:cs="Times New Roman"/>
          <w:sz w:val="28"/>
          <w:szCs w:val="28"/>
          <w:lang w:val="uk-UA"/>
        </w:rPr>
        <w:t xml:space="preserve">двигунів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човнів  загальною вартістю 46 000 грн. </w:t>
      </w:r>
      <w:r w:rsidR="00397868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39786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рішення сесії Боярської міської ради </w:t>
      </w:r>
      <w:proofErr w:type="spellStart"/>
      <w:r w:rsidR="0039786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</w:t>
      </w:r>
      <w:proofErr w:type="spellEnd"/>
      <w:r w:rsidR="00397868" w:rsidRPr="00C417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7868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39/2257 від 10.08.2023р</w:t>
      </w:r>
      <w:r w:rsidR="00397868">
        <w:rPr>
          <w:rFonts w:ascii="Times New Roman" w:hAnsi="Times New Roman" w:cs="Times New Roman"/>
          <w:sz w:val="28"/>
          <w:szCs w:val="28"/>
          <w:lang w:val="uk-UA"/>
        </w:rPr>
        <w:t xml:space="preserve"> передано Громадській організації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«Фонд допомоги Захисникам України «</w:t>
      </w:r>
      <w:r w:rsidR="00397868">
        <w:rPr>
          <w:rFonts w:ascii="Times New Roman" w:hAnsi="Times New Roman" w:cs="Times New Roman"/>
          <w:sz w:val="28"/>
          <w:szCs w:val="28"/>
          <w:lang w:val="uk-UA"/>
        </w:rPr>
        <w:t>ВІВАКОТ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для </w:t>
      </w:r>
      <w:r w:rsidRPr="00397868">
        <w:rPr>
          <w:rFonts w:ascii="Times New Roman" w:hAnsi="Times New Roman" w:cs="Times New Roman"/>
          <w:sz w:val="28"/>
          <w:szCs w:val="28"/>
          <w:lang w:val="uk-UA"/>
        </w:rPr>
        <w:t>підрозділів ЗСУ на Херсонщині</w:t>
      </w:r>
      <w:r w:rsidR="003978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97868">
        <w:rPr>
          <w:rFonts w:ascii="Times New Roman" w:hAnsi="Times New Roman" w:cs="Times New Roman"/>
          <w:sz w:val="28"/>
          <w:szCs w:val="28"/>
          <w:lang w:val="uk-UA"/>
        </w:rPr>
        <w:t>Фотозвіт</w:t>
      </w:r>
      <w:proofErr w:type="spellEnd"/>
      <w:r w:rsidR="00397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657">
        <w:rPr>
          <w:rFonts w:ascii="Times New Roman" w:hAnsi="Times New Roman" w:cs="Times New Roman"/>
          <w:sz w:val="28"/>
          <w:szCs w:val="28"/>
          <w:lang w:val="uk-UA"/>
        </w:rPr>
        <w:t>фак</w:t>
      </w:r>
      <w:r w:rsidR="0039786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B46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7868">
        <w:rPr>
          <w:rFonts w:ascii="Times New Roman" w:hAnsi="Times New Roman" w:cs="Times New Roman"/>
          <w:sz w:val="28"/>
          <w:szCs w:val="28"/>
          <w:lang w:val="uk-UA"/>
        </w:rPr>
        <w:t xml:space="preserve"> передачі човнів та двигунів до човнів </w:t>
      </w:r>
      <w:r w:rsidR="000B465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B4657" w:rsidRPr="000B4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657" w:rsidRPr="000B4657">
        <w:rPr>
          <w:rFonts w:ascii="Times New Roman" w:hAnsi="Times New Roman" w:cs="Times New Roman"/>
          <w:b/>
          <w:sz w:val="28"/>
          <w:szCs w:val="28"/>
          <w:lang w:val="uk-UA"/>
        </w:rPr>
        <w:t>надано</w:t>
      </w:r>
      <w:r w:rsidR="003978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1B80" w:rsidRPr="00397868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758" w:rsidRDefault="00C876E9" w:rsidP="00C876E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генераторів</w:t>
      </w:r>
      <w:r w:rsidR="00C41758" w:rsidRPr="00C4175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:</w:t>
      </w:r>
    </w:p>
    <w:p w:rsidR="00C643E1" w:rsidRPr="00C643E1" w:rsidRDefault="004C1B80" w:rsidP="00C643E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660516" w:rsidRPr="00C643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0516" w:rsidRPr="00C643E1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660516" w:rsidRPr="00C643E1">
        <w:rPr>
          <w:rFonts w:ascii="Times New Roman" w:hAnsi="Times New Roman" w:cs="Times New Roman"/>
          <w:sz w:val="28"/>
          <w:szCs w:val="28"/>
          <w:lang w:val="uk-UA"/>
        </w:rPr>
        <w:t xml:space="preserve"> різної потужності загальною вартістю 1 127 535грн. Згідно протокольних рішень генератори </w:t>
      </w:r>
      <w:r w:rsidR="00C643E1">
        <w:rPr>
          <w:rFonts w:ascii="Times New Roman" w:hAnsi="Times New Roman" w:cs="Times New Roman"/>
          <w:sz w:val="28"/>
          <w:szCs w:val="28"/>
          <w:lang w:val="uk-UA"/>
        </w:rPr>
        <w:t>передано:</w:t>
      </w:r>
    </w:p>
    <w:p w:rsidR="00C643E1" w:rsidRDefault="00C643E1" w:rsidP="00C87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 г</w:t>
      </w:r>
      <w:r w:rsidRPr="00C643E1">
        <w:rPr>
          <w:rFonts w:ascii="Times New Roman" w:hAnsi="Times New Roman" w:cs="Times New Roman"/>
          <w:sz w:val="28"/>
          <w:szCs w:val="28"/>
          <w:lang w:val="uk-UA"/>
        </w:rPr>
        <w:t>енератор</w:t>
      </w:r>
      <w:r>
        <w:rPr>
          <w:rFonts w:ascii="Times New Roman" w:hAnsi="Times New Roman" w:cs="Times New Roman"/>
          <w:sz w:val="28"/>
          <w:szCs w:val="28"/>
          <w:lang w:val="uk-UA"/>
        </w:rPr>
        <w:t>и «</w:t>
      </w:r>
      <w:r>
        <w:rPr>
          <w:rFonts w:ascii="Times New Roman" w:hAnsi="Times New Roman" w:cs="Times New Roman"/>
          <w:sz w:val="28"/>
          <w:szCs w:val="28"/>
          <w:lang w:val="en-US"/>
        </w:rPr>
        <w:t>Brick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для потреб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Забірського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опорного закладу освіти Боярської міської ради</w:t>
      </w:r>
    </w:p>
    <w:p w:rsidR="00C643E1" w:rsidRDefault="00C643E1" w:rsidP="00C87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3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FA1">
        <w:rPr>
          <w:rFonts w:ascii="Times New Roman" w:hAnsi="Times New Roman" w:cs="Times New Roman"/>
          <w:sz w:val="28"/>
          <w:szCs w:val="28"/>
          <w:lang w:val="uk-UA"/>
        </w:rPr>
        <w:t>3 генератори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Brick</w:t>
      </w:r>
      <w:r>
        <w:rPr>
          <w:rFonts w:ascii="Times New Roman" w:hAnsi="Times New Roman" w:cs="Times New Roman"/>
          <w:sz w:val="28"/>
          <w:szCs w:val="28"/>
          <w:lang w:val="uk-UA"/>
        </w:rPr>
        <w:t>» передано до матеріально-технічного резерву Боярської міської ради для забезпечення подальших нагальних потреб</w:t>
      </w:r>
    </w:p>
    <w:p w:rsidR="00C643E1" w:rsidRDefault="00C643E1" w:rsidP="00C87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генератор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Konner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для забезпеч</w:t>
      </w:r>
      <w:r w:rsidR="008A6FA1">
        <w:rPr>
          <w:rFonts w:ascii="Times New Roman" w:hAnsi="Times New Roman" w:cs="Times New Roman"/>
          <w:sz w:val="28"/>
          <w:szCs w:val="28"/>
          <w:lang w:val="uk-UA"/>
        </w:rPr>
        <w:t xml:space="preserve">ення безперебійної роботи адмін. будівлі Боярської міської ради по </w:t>
      </w:r>
      <w:proofErr w:type="spellStart"/>
      <w:r w:rsidR="008A6FA1">
        <w:rPr>
          <w:rFonts w:ascii="Times New Roman" w:hAnsi="Times New Roman" w:cs="Times New Roman"/>
          <w:sz w:val="28"/>
          <w:szCs w:val="28"/>
          <w:lang w:val="uk-UA"/>
        </w:rPr>
        <w:t>вул.Білогородська</w:t>
      </w:r>
      <w:proofErr w:type="spellEnd"/>
      <w:r w:rsidR="008A6FA1">
        <w:rPr>
          <w:rFonts w:ascii="Times New Roman" w:hAnsi="Times New Roman" w:cs="Times New Roman"/>
          <w:sz w:val="28"/>
          <w:szCs w:val="28"/>
          <w:lang w:val="uk-UA"/>
        </w:rPr>
        <w:t>,13</w:t>
      </w:r>
    </w:p>
    <w:p w:rsidR="008A6FA1" w:rsidRDefault="008A6FA1" w:rsidP="00C87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генератор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Konner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для забезпечення безперебійної роботи Дитячо-юнацької спортивної школи «Максимум» Боярської міської ради</w:t>
      </w:r>
    </w:p>
    <w:p w:rsidR="008A6FA1" w:rsidRDefault="008A6FA1" w:rsidP="00C87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генератор «</w:t>
      </w:r>
      <w:r>
        <w:rPr>
          <w:rFonts w:ascii="Times New Roman" w:hAnsi="Times New Roman" w:cs="Times New Roman"/>
          <w:sz w:val="28"/>
          <w:szCs w:val="28"/>
          <w:lang w:val="en-US"/>
        </w:rPr>
        <w:t>Daewoo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A6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безперебійної роботи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«Транспортне підприємство» Боярської міської ради</w:t>
      </w:r>
    </w:p>
    <w:p w:rsidR="008A6FA1" w:rsidRPr="008A6FA1" w:rsidRDefault="008A6FA1" w:rsidP="00C87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FA1">
        <w:rPr>
          <w:rFonts w:ascii="Times New Roman" w:hAnsi="Times New Roman" w:cs="Times New Roman"/>
          <w:sz w:val="28"/>
          <w:szCs w:val="28"/>
          <w:lang w:val="uk-UA"/>
        </w:rPr>
        <w:t>1 генератор «</w:t>
      </w:r>
      <w:proofErr w:type="spellStart"/>
      <w:r w:rsidRPr="008A6FA1">
        <w:rPr>
          <w:rFonts w:ascii="Times New Roman" w:hAnsi="Times New Roman" w:cs="Times New Roman"/>
          <w:sz w:val="28"/>
          <w:szCs w:val="28"/>
          <w:lang w:val="en-US"/>
        </w:rPr>
        <w:t>Konner</w:t>
      </w:r>
      <w:proofErr w:type="spellEnd"/>
      <w:r w:rsidRPr="008A6FA1">
        <w:rPr>
          <w:rFonts w:ascii="Times New Roman" w:hAnsi="Times New Roman" w:cs="Times New Roman"/>
          <w:sz w:val="28"/>
          <w:szCs w:val="28"/>
          <w:lang w:val="uk-UA"/>
        </w:rPr>
        <w:t xml:space="preserve">» для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 БАЛ «Престиж» Боярської міської ради</w:t>
      </w:r>
    </w:p>
    <w:p w:rsidR="008A6FA1" w:rsidRPr="008A6FA1" w:rsidRDefault="008A6FA1" w:rsidP="008A6F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FA1">
        <w:rPr>
          <w:rFonts w:ascii="Times New Roman" w:hAnsi="Times New Roman" w:cs="Times New Roman"/>
          <w:sz w:val="28"/>
          <w:szCs w:val="28"/>
          <w:lang w:val="uk-UA"/>
        </w:rPr>
        <w:t>1 генератор «</w:t>
      </w:r>
      <w:r>
        <w:rPr>
          <w:rFonts w:ascii="Times New Roman" w:hAnsi="Times New Roman" w:cs="Times New Roman"/>
          <w:sz w:val="28"/>
          <w:szCs w:val="28"/>
          <w:lang w:val="en-US"/>
        </w:rPr>
        <w:t>Kraft</w:t>
      </w:r>
      <w:r w:rsidRPr="008A6FA1">
        <w:rPr>
          <w:rFonts w:ascii="Times New Roman" w:hAnsi="Times New Roman" w:cs="Times New Roman"/>
          <w:sz w:val="28"/>
          <w:szCs w:val="28"/>
          <w:lang w:val="uk-UA"/>
        </w:rPr>
        <w:t xml:space="preserve">» для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 БАЛ «Престиж» Боярської міської ради</w:t>
      </w:r>
    </w:p>
    <w:p w:rsidR="008A6FA1" w:rsidRPr="008A6FA1" w:rsidRDefault="008A6FA1" w:rsidP="008A6F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генератор «</w:t>
      </w:r>
      <w:r>
        <w:rPr>
          <w:rFonts w:ascii="Times New Roman" w:hAnsi="Times New Roman" w:cs="Times New Roman"/>
          <w:sz w:val="28"/>
          <w:szCs w:val="28"/>
          <w:lang w:val="en-US"/>
        </w:rPr>
        <w:t>Brick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A6FA1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 БАЛ «Престиж» Боярської міської ради</w:t>
      </w:r>
    </w:p>
    <w:p w:rsidR="008A6FA1" w:rsidRDefault="008A6FA1" w:rsidP="00C87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 генераторів потужністю 3 кВт передано БО «Благодійний фонд «БЕЗПЕКА ГРОМАДИ» для забезпечення потреб підрозділів ЗСУ.</w:t>
      </w:r>
      <w:r w:rsidR="009D2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2871" w:rsidRDefault="009D2871" w:rsidP="00C87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генератор «</w:t>
      </w:r>
      <w:r>
        <w:rPr>
          <w:rFonts w:ascii="Times New Roman" w:hAnsi="Times New Roman" w:cs="Times New Roman"/>
          <w:sz w:val="28"/>
          <w:szCs w:val="28"/>
          <w:lang w:val="en-US"/>
        </w:rPr>
        <w:t>JCB</w:t>
      </w:r>
      <w:r w:rsidRPr="009D2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D2871">
        <w:rPr>
          <w:rFonts w:ascii="Times New Roman" w:hAnsi="Times New Roman" w:cs="Times New Roman"/>
          <w:sz w:val="28"/>
          <w:szCs w:val="28"/>
          <w:lang w:val="uk-UA"/>
        </w:rPr>
        <w:t>65</w:t>
      </w:r>
      <w:r>
        <w:rPr>
          <w:rFonts w:ascii="Times New Roman" w:hAnsi="Times New Roman" w:cs="Times New Roman"/>
          <w:sz w:val="28"/>
          <w:szCs w:val="28"/>
          <w:lang w:val="en-US"/>
        </w:rPr>
        <w:t>QS</w:t>
      </w:r>
      <w:r w:rsidRPr="009D2871">
        <w:rPr>
          <w:rFonts w:ascii="Times New Roman" w:hAnsi="Times New Roman" w:cs="Times New Roman"/>
          <w:sz w:val="28"/>
          <w:szCs w:val="28"/>
          <w:lang w:val="uk-UA"/>
        </w:rPr>
        <w:t>-65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KVa</w:t>
      </w:r>
      <w:proofErr w:type="spellEnd"/>
      <w:r w:rsidRPr="009D2871">
        <w:rPr>
          <w:rFonts w:ascii="Times New Roman" w:hAnsi="Times New Roman" w:cs="Times New Roman"/>
          <w:sz w:val="28"/>
          <w:szCs w:val="28"/>
          <w:lang w:val="uk-UA"/>
        </w:rPr>
        <w:t>/50</w:t>
      </w:r>
      <w:r>
        <w:rPr>
          <w:rFonts w:ascii="Times New Roman" w:hAnsi="Times New Roman" w:cs="Times New Roman"/>
          <w:sz w:val="28"/>
          <w:szCs w:val="28"/>
          <w:lang w:val="en-US"/>
        </w:rPr>
        <w:t>Hz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безперебійної роботи об’єктів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«Боярка-Водоканал» Боярської міської ради.</w:t>
      </w:r>
    </w:p>
    <w:p w:rsidR="0000585A" w:rsidRDefault="0000585A" w:rsidP="00005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генератор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Palmera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безперебійної роботи об’єктів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«БГВУЖКГ» Боярської міської ради</w:t>
      </w:r>
    </w:p>
    <w:p w:rsidR="0000585A" w:rsidRDefault="0000585A" w:rsidP="00005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генератор «</w:t>
      </w:r>
      <w:r>
        <w:rPr>
          <w:rFonts w:ascii="Times New Roman" w:hAnsi="Times New Roman" w:cs="Times New Roman"/>
          <w:sz w:val="28"/>
          <w:szCs w:val="28"/>
          <w:lang w:val="en-US"/>
        </w:rPr>
        <w:t>Compass</w:t>
      </w:r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Greenmax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безперебійної роботи об’єктів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«БГВУЖКГ» Боярської міської ради</w:t>
      </w:r>
    </w:p>
    <w:p w:rsidR="0000585A" w:rsidRDefault="0000585A" w:rsidP="00E34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генератор «</w:t>
      </w:r>
      <w:r>
        <w:rPr>
          <w:rFonts w:ascii="Times New Roman" w:hAnsi="Times New Roman" w:cs="Times New Roman"/>
          <w:sz w:val="28"/>
          <w:szCs w:val="28"/>
          <w:lang w:val="en-US"/>
        </w:rPr>
        <w:t>Compass</w:t>
      </w:r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Greenmax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безперебійної роботи об’єктів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«Боярка-Водоканал» Боярської міської ради</w:t>
      </w:r>
    </w:p>
    <w:p w:rsidR="004C1B80" w:rsidRPr="00E34855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6E9" w:rsidRPr="00C643E1" w:rsidRDefault="00C876E9" w:rsidP="004C1B80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643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одягу, взуття, предметів гігієни, продуктів харчування</w:t>
      </w:r>
    </w:p>
    <w:p w:rsidR="00E34855" w:rsidRPr="00E34855" w:rsidRDefault="00C876E9" w:rsidP="00C82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отримано від громад міст </w:t>
      </w:r>
      <w:proofErr w:type="spellStart"/>
      <w:r w:rsidRPr="00E34855"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(двічі), </w:t>
      </w:r>
      <w:proofErr w:type="spellStart"/>
      <w:r w:rsidRPr="00E34855">
        <w:rPr>
          <w:rFonts w:ascii="Times New Roman" w:hAnsi="Times New Roman" w:cs="Times New Roman"/>
          <w:sz w:val="28"/>
          <w:szCs w:val="28"/>
          <w:lang w:val="uk-UA"/>
        </w:rPr>
        <w:t>Одоланув</w:t>
      </w:r>
      <w:proofErr w:type="spellEnd"/>
      <w:r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(Польща), </w:t>
      </w:r>
      <w:proofErr w:type="spellStart"/>
      <w:r w:rsidRPr="00E34855">
        <w:rPr>
          <w:rFonts w:ascii="Times New Roman" w:hAnsi="Times New Roman" w:cs="Times New Roman"/>
          <w:sz w:val="28"/>
          <w:szCs w:val="28"/>
          <w:lang w:val="uk-UA"/>
        </w:rPr>
        <w:t>Пул</w:t>
      </w:r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>ави</w:t>
      </w:r>
      <w:proofErr w:type="spellEnd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(Польща), </w:t>
      </w:r>
      <w:proofErr w:type="spellStart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>Старгард</w:t>
      </w:r>
      <w:proofErr w:type="spellEnd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(Польща), </w:t>
      </w:r>
      <w:proofErr w:type="spellStart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>Ропажі</w:t>
      </w:r>
      <w:proofErr w:type="spellEnd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(Латвія), БФ «</w:t>
      </w:r>
      <w:proofErr w:type="spellStart"/>
      <w:r w:rsidR="00A33846" w:rsidRPr="00E34855">
        <w:rPr>
          <w:rFonts w:ascii="Times New Roman" w:hAnsi="Times New Roman" w:cs="Times New Roman"/>
          <w:sz w:val="28"/>
          <w:szCs w:val="28"/>
          <w:lang w:val="en-US"/>
        </w:rPr>
        <w:t>Ganta</w:t>
      </w:r>
      <w:proofErr w:type="spellEnd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33846" w:rsidRPr="00E34855">
        <w:rPr>
          <w:rFonts w:ascii="Times New Roman" w:hAnsi="Times New Roman" w:cs="Times New Roman"/>
          <w:sz w:val="28"/>
          <w:szCs w:val="28"/>
          <w:lang w:val="en-US"/>
        </w:rPr>
        <w:t>Fonds</w:t>
      </w:r>
      <w:proofErr w:type="spellEnd"/>
      <w:r w:rsidR="00A33846" w:rsidRPr="00E34855">
        <w:rPr>
          <w:rFonts w:ascii="Times New Roman" w:hAnsi="Times New Roman" w:cs="Times New Roman"/>
          <w:sz w:val="28"/>
          <w:szCs w:val="28"/>
          <w:lang w:val="uk-UA"/>
        </w:rPr>
        <w:t>» (Латвія)</w:t>
      </w:r>
      <w:r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6F5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Всього орієнтовно </w:t>
      </w:r>
      <w:r w:rsidR="001679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7 000 </w:t>
      </w:r>
      <w:r w:rsidR="00C826F5" w:rsidRPr="00E34855">
        <w:rPr>
          <w:rFonts w:ascii="Times New Roman" w:hAnsi="Times New Roman" w:cs="Times New Roman"/>
          <w:b/>
          <w:sz w:val="28"/>
          <w:szCs w:val="28"/>
          <w:lang w:val="uk-UA"/>
        </w:rPr>
        <w:t>кг</w:t>
      </w:r>
      <w:r w:rsidR="00C826F5"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ваги. </w:t>
      </w:r>
      <w:r w:rsidRPr="00E34855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Гуманітарну допомогу було розподілено </w:t>
      </w:r>
      <w:r w:rsidR="00E3485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34855" w:rsidRPr="00E34855" w:rsidRDefault="00E34855" w:rsidP="00C82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отриману допомогу від міста-побратима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(Литва) у вигляді одягу(б</w:t>
      </w:r>
      <w:r w:rsidRPr="00E34855">
        <w:rPr>
          <w:rFonts w:ascii="Times New Roman" w:hAnsi="Times New Roman" w:cs="Times New Roman"/>
          <w:sz w:val="28"/>
          <w:szCs w:val="28"/>
        </w:rPr>
        <w:t>/</w:t>
      </w:r>
      <w:r w:rsidR="001679B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нове), взуття(б</w:t>
      </w:r>
      <w:r w:rsidRPr="00E34855">
        <w:rPr>
          <w:rFonts w:ascii="Times New Roman" w:hAnsi="Times New Roman" w:cs="Times New Roman"/>
          <w:sz w:val="28"/>
          <w:szCs w:val="28"/>
        </w:rPr>
        <w:t>/</w:t>
      </w:r>
      <w:r w:rsidR="001679B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нове), продуктів харчування, засобів гігієни передати для потреб підрозділів ЗСУ;</w:t>
      </w:r>
    </w:p>
    <w:p w:rsidR="00E34855" w:rsidRPr="00E34855" w:rsidRDefault="00E34855" w:rsidP="00C82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продуктів харчування, отриманих від Гуманітарного штабу Фастівської РВА- для забезпечення Пункту Незламності (приміщення міської ради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вул.Грушевського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,39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м.Боярка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34855" w:rsidRPr="00E34855" w:rsidRDefault="00E34855" w:rsidP="00C82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отриману допомогу 595кг від міста-побратима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Пулави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(Польща)у вигляді продуктів харчування, засобів гігієни, одягу та взуття (б</w:t>
      </w:r>
      <w:r w:rsidRPr="00E34855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1679B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передано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«Центр надання соціальних послуг» Боярської міської ради для забезпечення потреб осіб пільгових категорій та ВПО,що перебувають на обліку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34855" w:rsidRPr="001679B2" w:rsidRDefault="00E34855" w:rsidP="00C82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отриману допомогу 3967 кг від громади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Старгард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(Польща) у вигляді засобів дезінфекції, продуктів харчування, </w:t>
      </w:r>
      <w:r w:rsidR="001679B2">
        <w:rPr>
          <w:rFonts w:ascii="Times New Roman" w:hAnsi="Times New Roman" w:cs="Times New Roman"/>
          <w:sz w:val="28"/>
          <w:szCs w:val="28"/>
          <w:lang w:val="uk-UA"/>
        </w:rPr>
        <w:t xml:space="preserve">автомобільних шин, </w:t>
      </w:r>
      <w:r>
        <w:rPr>
          <w:rFonts w:ascii="Times New Roman" w:hAnsi="Times New Roman" w:cs="Times New Roman"/>
          <w:sz w:val="28"/>
          <w:szCs w:val="28"/>
          <w:lang w:val="uk-UA"/>
        </w:rPr>
        <w:t>одягу (б</w:t>
      </w:r>
      <w:r w:rsidRPr="00E34855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1679B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) передано</w:t>
      </w:r>
      <w:r w:rsidR="001679B2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засоби дезінфекції КНП «Лікарня інтенсивного лікування» та КНП «Центр первинної медико-санітарної допомоги» Боярської міської ради, </w:t>
      </w:r>
      <w:r w:rsidR="001679B2">
        <w:rPr>
          <w:rFonts w:ascii="Times New Roman" w:hAnsi="Times New Roman" w:cs="Times New Roman"/>
          <w:sz w:val="28"/>
          <w:szCs w:val="28"/>
          <w:lang w:val="uk-UA"/>
        </w:rPr>
        <w:t>одяг(б</w:t>
      </w:r>
      <w:r w:rsidR="001679B2" w:rsidRPr="001679B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1679B2">
        <w:rPr>
          <w:rFonts w:ascii="Times New Roman" w:hAnsi="Times New Roman" w:cs="Times New Roman"/>
          <w:sz w:val="28"/>
          <w:szCs w:val="28"/>
          <w:lang w:val="uk-UA"/>
        </w:rPr>
        <w:t xml:space="preserve">в) передано соціальному </w:t>
      </w:r>
      <w:proofErr w:type="spellStart"/>
      <w:r w:rsidR="001679B2">
        <w:rPr>
          <w:rFonts w:ascii="Times New Roman" w:hAnsi="Times New Roman" w:cs="Times New Roman"/>
          <w:sz w:val="28"/>
          <w:szCs w:val="28"/>
          <w:lang w:val="uk-UA"/>
        </w:rPr>
        <w:t>хабу</w:t>
      </w:r>
      <w:proofErr w:type="spellEnd"/>
      <w:r w:rsidR="001679B2">
        <w:rPr>
          <w:rFonts w:ascii="Times New Roman" w:hAnsi="Times New Roman" w:cs="Times New Roman"/>
          <w:sz w:val="28"/>
          <w:szCs w:val="28"/>
          <w:lang w:val="uk-UA"/>
        </w:rPr>
        <w:t xml:space="preserve"> (приміщення </w:t>
      </w:r>
      <w:proofErr w:type="spellStart"/>
      <w:r w:rsidR="001679B2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1679B2">
        <w:rPr>
          <w:rFonts w:ascii="Times New Roman" w:hAnsi="Times New Roman" w:cs="Times New Roman"/>
          <w:sz w:val="28"/>
          <w:szCs w:val="28"/>
          <w:lang w:val="uk-UA"/>
        </w:rPr>
        <w:t xml:space="preserve"> «БГВУЖКГ» </w:t>
      </w:r>
      <w:proofErr w:type="spellStart"/>
      <w:r w:rsidR="001679B2">
        <w:rPr>
          <w:rFonts w:ascii="Times New Roman" w:hAnsi="Times New Roman" w:cs="Times New Roman"/>
          <w:sz w:val="28"/>
          <w:szCs w:val="28"/>
          <w:lang w:val="uk-UA"/>
        </w:rPr>
        <w:t>вул.Сагайдачного</w:t>
      </w:r>
      <w:proofErr w:type="spellEnd"/>
      <w:r w:rsidR="001679B2">
        <w:rPr>
          <w:rFonts w:ascii="Times New Roman" w:hAnsi="Times New Roman" w:cs="Times New Roman"/>
          <w:sz w:val="28"/>
          <w:szCs w:val="28"/>
          <w:lang w:val="uk-UA"/>
        </w:rPr>
        <w:t xml:space="preserve">,30 </w:t>
      </w:r>
      <w:proofErr w:type="spellStart"/>
      <w:r w:rsidR="001679B2">
        <w:rPr>
          <w:rFonts w:ascii="Times New Roman" w:hAnsi="Times New Roman" w:cs="Times New Roman"/>
          <w:sz w:val="28"/>
          <w:szCs w:val="28"/>
          <w:lang w:val="uk-UA"/>
        </w:rPr>
        <w:t>м.Боярка</w:t>
      </w:r>
      <w:proofErr w:type="spellEnd"/>
      <w:r w:rsidR="001679B2">
        <w:rPr>
          <w:rFonts w:ascii="Times New Roman" w:hAnsi="Times New Roman" w:cs="Times New Roman"/>
          <w:sz w:val="28"/>
          <w:szCs w:val="28"/>
          <w:lang w:val="uk-UA"/>
        </w:rPr>
        <w:t>), продукти харчування та автомобільні шини – для забезпечення потреб підрозділів ЗСУ;</w:t>
      </w:r>
    </w:p>
    <w:p w:rsidR="001679B2" w:rsidRPr="004C1B80" w:rsidRDefault="001679B2" w:rsidP="001679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отриману допомогу 2073 кг від БФ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Ganta</w:t>
      </w:r>
      <w:proofErr w:type="spellEnd"/>
      <w:r w:rsidRPr="00167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Fonds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»(Латвія) у вигляді засобів гігієни, продуктів харчування, одягу(б</w:t>
      </w:r>
      <w:r w:rsidRPr="001679B2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в) та взуття (нове та б</w:t>
      </w:r>
      <w:r w:rsidRPr="001679B2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), 20 вуличних пічок, розподілити</w:t>
      </w:r>
      <w:r w:rsidRPr="001679B2">
        <w:rPr>
          <w:rFonts w:ascii="Times New Roman" w:hAnsi="Times New Roman" w:cs="Times New Roman"/>
          <w:sz w:val="28"/>
          <w:szCs w:val="28"/>
          <w:lang w:val="uk-UA"/>
        </w:rPr>
        <w:t xml:space="preserve">: взуття – для забезпечення підрозділів ЗСУ, вуличні пічки 2 </w:t>
      </w:r>
      <w:proofErr w:type="spellStart"/>
      <w:r w:rsidRPr="001679B2">
        <w:rPr>
          <w:rFonts w:ascii="Times New Roman" w:hAnsi="Times New Roman" w:cs="Times New Roman"/>
          <w:sz w:val="28"/>
          <w:szCs w:val="28"/>
          <w:lang w:val="uk-UA"/>
        </w:rPr>
        <w:t>шт–</w:t>
      </w:r>
      <w:proofErr w:type="spellEnd"/>
      <w:r w:rsidRPr="001679B2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підрозділів ЗСУ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18-передати до матеріально-технічного резерву, одяг, засоби гігієни, продукти харчування – передати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«Центр надання соціальних послуг» Боярської міської для забезпечення потреб підопічних установи.</w:t>
      </w:r>
    </w:p>
    <w:p w:rsidR="004C1B80" w:rsidRPr="001679B2" w:rsidRDefault="004C1B80" w:rsidP="004C1B80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826F5" w:rsidRPr="00E34855" w:rsidRDefault="00C826F5" w:rsidP="004C1B8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3485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посадковий матеріал:</w:t>
      </w:r>
    </w:p>
    <w:p w:rsidR="00C826F5" w:rsidRDefault="00C826F5" w:rsidP="00C82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106т200 кг посадкового матеріалу, а саме </w:t>
      </w:r>
      <w:r w:rsidR="00F02679">
        <w:rPr>
          <w:rFonts w:ascii="Times New Roman" w:hAnsi="Times New Roman" w:cs="Times New Roman"/>
          <w:sz w:val="28"/>
          <w:szCs w:val="28"/>
          <w:lang w:val="uk-UA"/>
        </w:rPr>
        <w:t xml:space="preserve">посадкової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картоплі </w:t>
      </w:r>
      <w:r w:rsidR="00F02679">
        <w:rPr>
          <w:rFonts w:ascii="Times New Roman" w:hAnsi="Times New Roman" w:cs="Times New Roman"/>
          <w:sz w:val="28"/>
          <w:szCs w:val="28"/>
          <w:lang w:val="uk-UA"/>
        </w:rPr>
        <w:t xml:space="preserve"> сучасної європейської селекції від БО «БФ «Збережи Україну». Весь посадковий матеріал роздано мешканцям Боярської громади </w:t>
      </w:r>
      <w:r w:rsidR="004C1B80">
        <w:rPr>
          <w:rFonts w:ascii="Times New Roman" w:hAnsi="Times New Roman" w:cs="Times New Roman"/>
          <w:sz w:val="28"/>
          <w:szCs w:val="28"/>
          <w:lang w:val="uk-UA"/>
        </w:rPr>
        <w:t xml:space="preserve">з числа пільгових категорій, родин, що перебувають в СЖО, родини ВПО </w:t>
      </w:r>
      <w:r w:rsidR="00F02679">
        <w:rPr>
          <w:rFonts w:ascii="Times New Roman" w:hAnsi="Times New Roman" w:cs="Times New Roman"/>
          <w:sz w:val="28"/>
          <w:szCs w:val="28"/>
          <w:lang w:val="uk-UA"/>
        </w:rPr>
        <w:t>для подальшого вирощування.</w:t>
      </w:r>
    </w:p>
    <w:p w:rsidR="004C1B80" w:rsidRPr="00C826F5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351" w:rsidRPr="00885351" w:rsidRDefault="00885351" w:rsidP="0088535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853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меблі:</w:t>
      </w:r>
    </w:p>
    <w:p w:rsidR="00885351" w:rsidRPr="004C1B80" w:rsidRDefault="00885351" w:rsidP="004C1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ліжка від громади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м.Одоланув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(Польща) в кількості 50шт – передано до матеріально-технічного резерву</w:t>
      </w:r>
      <w:r w:rsidR="004C1B80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подальших потреб(ліжка передбачено для використання в місці компактного проживання ВПО)</w:t>
      </w:r>
    </w:p>
    <w:p w:rsidR="00885351" w:rsidRDefault="00885351" w:rsidP="008853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розкладні стільці від громади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м.Біржай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(Литва) в кількості 15шт – передано Молодіжному центру громади.</w:t>
      </w:r>
    </w:p>
    <w:p w:rsidR="00885351" w:rsidRDefault="00C826F5" w:rsidP="008853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лікарняні ліжка від громади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м.Старгард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(Польща) в кількості 18шт. Передано Київському обласному ц</w:t>
      </w:r>
      <w:r w:rsidR="0000585A">
        <w:rPr>
          <w:rFonts w:ascii="Times New Roman" w:hAnsi="Times New Roman" w:cs="Times New Roman"/>
          <w:sz w:val="28"/>
          <w:szCs w:val="28"/>
          <w:lang w:val="uk-UA"/>
        </w:rPr>
        <w:t>ентру реабілітаційної медицини.</w:t>
      </w:r>
    </w:p>
    <w:p w:rsidR="0000585A" w:rsidRDefault="0000585A" w:rsidP="008853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розкладних ліжок з матрацами від БФ </w:t>
      </w:r>
      <w:r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Judash</w:t>
      </w:r>
      <w:proofErr w:type="spellEnd"/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Israel</w:t>
      </w:r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Beit</w:t>
      </w:r>
      <w:proofErr w:type="spellEnd"/>
      <w:r w:rsidRPr="00005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Hallel</w:t>
      </w:r>
      <w:proofErr w:type="spellEnd"/>
      <w:r w:rsidRPr="004A33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Congregation</w:t>
      </w:r>
      <w:r w:rsidR="004A33B6">
        <w:rPr>
          <w:rFonts w:ascii="Times New Roman" w:hAnsi="Times New Roman" w:cs="Times New Roman"/>
          <w:sz w:val="28"/>
          <w:szCs w:val="28"/>
          <w:lang w:val="uk-UA"/>
        </w:rPr>
        <w:t xml:space="preserve"> (Ізраїль) передано до місця компактного проживання ВПО</w:t>
      </w:r>
    </w:p>
    <w:p w:rsidR="004C1B80" w:rsidRPr="00F02679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6E9" w:rsidRPr="00C876E9" w:rsidRDefault="00C876E9" w:rsidP="00C876E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876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корма для котів:</w:t>
      </w:r>
    </w:p>
    <w:p w:rsidR="00C274F5" w:rsidRPr="00C274F5" w:rsidRDefault="00C876E9" w:rsidP="00C82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274F5">
        <w:rPr>
          <w:rFonts w:ascii="Times New Roman" w:hAnsi="Times New Roman" w:cs="Times New Roman"/>
          <w:sz w:val="28"/>
          <w:szCs w:val="28"/>
          <w:lang w:val="uk-UA"/>
        </w:rPr>
        <w:t>від БО «</w:t>
      </w:r>
      <w:r w:rsidRPr="00C274F5">
        <w:rPr>
          <w:rFonts w:ascii="Times New Roman" w:hAnsi="Times New Roman" w:cs="Times New Roman"/>
          <w:sz w:val="28"/>
          <w:szCs w:val="28"/>
          <w:lang w:val="en-US"/>
        </w:rPr>
        <w:t>Save</w:t>
      </w:r>
      <w:r w:rsidRPr="00C274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74F5">
        <w:rPr>
          <w:rFonts w:ascii="Times New Roman" w:hAnsi="Times New Roman" w:cs="Times New Roman"/>
          <w:sz w:val="28"/>
          <w:szCs w:val="28"/>
          <w:lang w:val="en-US"/>
        </w:rPr>
        <w:t>Wildlife</w:t>
      </w:r>
      <w:r w:rsidRPr="00C274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74F5">
        <w:rPr>
          <w:rFonts w:ascii="Times New Roman" w:hAnsi="Times New Roman" w:cs="Times New Roman"/>
          <w:sz w:val="28"/>
          <w:szCs w:val="28"/>
          <w:lang w:val="en-US"/>
        </w:rPr>
        <w:t>Conservation</w:t>
      </w:r>
      <w:r w:rsidRPr="00C274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74F5">
        <w:rPr>
          <w:rFonts w:ascii="Times New Roman" w:hAnsi="Times New Roman" w:cs="Times New Roman"/>
          <w:sz w:val="28"/>
          <w:szCs w:val="28"/>
          <w:lang w:val="en-US"/>
        </w:rPr>
        <w:t>Fund</w:t>
      </w:r>
      <w:r w:rsidRPr="00C274F5">
        <w:rPr>
          <w:rFonts w:ascii="Times New Roman" w:hAnsi="Times New Roman" w:cs="Times New Roman"/>
          <w:sz w:val="28"/>
          <w:szCs w:val="28"/>
          <w:lang w:val="uk-UA"/>
        </w:rPr>
        <w:t xml:space="preserve">» з Німеччини в кількості 95872шт. </w:t>
      </w:r>
    </w:p>
    <w:p w:rsidR="00C643E1" w:rsidRDefault="00C274F5" w:rsidP="00C274F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Передано ГО «ДОБРО ХАБ</w:t>
      </w:r>
      <w:r w:rsidR="00C643E1">
        <w:rPr>
          <w:rFonts w:ascii="Times New Roman" w:hAnsi="Times New Roman" w:cs="Times New Roman"/>
          <w:sz w:val="28"/>
          <w:szCs w:val="28"/>
          <w:lang w:val="uk-UA"/>
        </w:rPr>
        <w:t xml:space="preserve"> для притулку для тварин </w:t>
      </w:r>
      <w:proofErr w:type="spellStart"/>
      <w:r w:rsidR="00C643E1">
        <w:rPr>
          <w:rFonts w:ascii="Times New Roman" w:hAnsi="Times New Roman" w:cs="Times New Roman"/>
          <w:sz w:val="28"/>
          <w:szCs w:val="28"/>
          <w:lang w:val="uk-UA"/>
        </w:rPr>
        <w:t>с.Коцюбинське</w:t>
      </w:r>
      <w:proofErr w:type="spellEnd"/>
      <w:r w:rsidR="00C643E1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 соціалізації та адаптації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Гостомельського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притулку для тварин</w:t>
      </w:r>
      <w:r w:rsidR="00C643E1">
        <w:rPr>
          <w:rFonts w:ascii="Times New Roman" w:hAnsi="Times New Roman" w:cs="Times New Roman"/>
          <w:sz w:val="28"/>
          <w:szCs w:val="28"/>
          <w:lang w:val="uk-UA"/>
        </w:rPr>
        <w:t xml:space="preserve">, притулки(перетримки) для тварин, які приймали евакуйованих тварин з місць,що постраждали від наслідків затоплення після підриву Каховської ГЕС; родинам з числа ВПО(що мають тварин) та родинам з числа СЖО (що мають тварин), які перебувають на обліку </w:t>
      </w:r>
      <w:proofErr w:type="spellStart"/>
      <w:r w:rsidR="00C643E1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C643E1">
        <w:rPr>
          <w:rFonts w:ascii="Times New Roman" w:hAnsi="Times New Roman" w:cs="Times New Roman"/>
          <w:sz w:val="28"/>
          <w:szCs w:val="28"/>
          <w:lang w:val="uk-UA"/>
        </w:rPr>
        <w:t xml:space="preserve"> «Центр надання соціальних послуг» Боярської міської ради; притулку тимчасової перетримки тварин </w:t>
      </w:r>
      <w:proofErr w:type="spellStart"/>
      <w:r w:rsidR="00C643E1">
        <w:rPr>
          <w:rFonts w:ascii="Times New Roman" w:hAnsi="Times New Roman" w:cs="Times New Roman"/>
          <w:sz w:val="28"/>
          <w:szCs w:val="28"/>
          <w:lang w:val="uk-UA"/>
        </w:rPr>
        <w:t>м.Боярка</w:t>
      </w:r>
      <w:proofErr w:type="spellEnd"/>
      <w:r w:rsidR="00C643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1B80" w:rsidRDefault="004C1B80" w:rsidP="00C274F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6F5" w:rsidRPr="00C274F5" w:rsidRDefault="00C826F5" w:rsidP="004C1B8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274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металопластикові конструкції:</w:t>
      </w:r>
    </w:p>
    <w:p w:rsidR="00A33846" w:rsidRDefault="00C826F5" w:rsidP="00C82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вікна та двері металопластикові від ГО «Фонд «Якість життя» в кількості 68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площу 148,113 м3 для заміни пошкоджених внаслідок військових дій. Контроль виконання робіт здійснює Управління капітального будівництва Боярської міської ради згідно заяв мешканців громади.</w:t>
      </w:r>
    </w:p>
    <w:p w:rsidR="004C1B80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B80" w:rsidRPr="00C826F5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6E9" w:rsidRDefault="00C876E9" w:rsidP="00C876E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876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фінансову допомогу:</w:t>
      </w:r>
    </w:p>
    <w:p w:rsidR="000B4657" w:rsidRPr="004C1B80" w:rsidRDefault="00C876E9" w:rsidP="00A33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B465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B4657" w:rsidRPr="000B4657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proofErr w:type="spellStart"/>
      <w:r w:rsidR="000B4657" w:rsidRPr="000B4657">
        <w:rPr>
          <w:rFonts w:ascii="Times New Roman" w:hAnsi="Times New Roman" w:cs="Times New Roman"/>
          <w:sz w:val="28"/>
          <w:szCs w:val="28"/>
          <w:lang w:val="uk-UA"/>
        </w:rPr>
        <w:t>Дуе</w:t>
      </w:r>
      <w:proofErr w:type="spellEnd"/>
      <w:r w:rsidR="000B4657" w:rsidRPr="000B4657">
        <w:rPr>
          <w:rFonts w:ascii="Times New Roman" w:hAnsi="Times New Roman" w:cs="Times New Roman"/>
          <w:sz w:val="28"/>
          <w:szCs w:val="28"/>
          <w:lang w:val="uk-UA"/>
        </w:rPr>
        <w:t>(Франція) в сумі 5000 євро. Згідно рішення сесії Боярської міської ради № 37/2230 від 06.07.2023р.</w:t>
      </w:r>
      <w:r w:rsidR="000B4657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4C1B80">
        <w:rPr>
          <w:rFonts w:ascii="Times New Roman" w:hAnsi="Times New Roman" w:cs="Times New Roman"/>
          <w:sz w:val="28"/>
          <w:szCs w:val="28"/>
          <w:lang w:val="uk-UA"/>
        </w:rPr>
        <w:t xml:space="preserve">ошти </w:t>
      </w:r>
      <w:r w:rsidRPr="000B4657">
        <w:rPr>
          <w:rFonts w:ascii="Times New Roman" w:hAnsi="Times New Roman" w:cs="Times New Roman"/>
          <w:sz w:val="28"/>
          <w:szCs w:val="28"/>
          <w:lang w:val="uk-UA"/>
        </w:rPr>
        <w:t>використано на</w:t>
      </w:r>
      <w:r w:rsidR="000B4657">
        <w:rPr>
          <w:rFonts w:ascii="Times New Roman" w:hAnsi="Times New Roman" w:cs="Times New Roman"/>
          <w:sz w:val="28"/>
          <w:szCs w:val="28"/>
          <w:lang w:val="uk-UA"/>
        </w:rPr>
        <w:t xml:space="preserve"> закупівлю меблів та техніки для відділу молоді Комунального підприємства «Боярський інформаційний центр» Боярської міської ради.</w:t>
      </w:r>
    </w:p>
    <w:p w:rsidR="004C1B80" w:rsidRPr="004C1B80" w:rsidRDefault="004C1B80" w:rsidP="004C1B80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33846" w:rsidRPr="000B4657" w:rsidRDefault="00A33846" w:rsidP="004C1B8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B46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ламп </w:t>
      </w:r>
      <w:r w:rsidRPr="000B46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LED</w:t>
      </w:r>
      <w:r w:rsidRPr="000B46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A33846" w:rsidRDefault="00A33846" w:rsidP="00A33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переданих Департаментом ЖКГ Київської обласної військової адміністрації в кількості 1300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оціночною вартістю 74 100,00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A33846" w:rsidRDefault="00A33846" w:rsidP="00A33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переданих Фастівською районною військовою адміністрацією в кількості 18 000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Pr="00A33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оціночною вартістю 392 040,00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9D2871" w:rsidRDefault="00A33846" w:rsidP="00A3384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Передано згідно отриманих заявок - 10 200 шт. </w:t>
      </w:r>
    </w:p>
    <w:p w:rsidR="00A33846" w:rsidRDefault="00A33846" w:rsidP="00A3384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Залишок ламп </w:t>
      </w:r>
      <w:r w:rsidR="009D2871" w:rsidRPr="009D287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9 100 </w:t>
      </w:r>
      <w:proofErr w:type="spellStart"/>
      <w:r w:rsidR="009D2871" w:rsidRPr="009D287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шт</w:t>
      </w:r>
      <w:proofErr w:type="spellEnd"/>
      <w:r w:rsidR="009D2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в матеріально-технічному резерві для </w:t>
      </w:r>
      <w:r w:rsidR="009D2871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майбутніх потреб.</w:t>
      </w:r>
    </w:p>
    <w:p w:rsidR="004C1B80" w:rsidRPr="002110AD" w:rsidRDefault="002110AD" w:rsidP="00A3384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3846" w:rsidRDefault="00A33846" w:rsidP="00A3384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338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ноутбуки </w:t>
      </w:r>
      <w:r w:rsidRPr="00A3384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Lenovo</w:t>
      </w:r>
      <w:r w:rsidRPr="00A33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3384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</w:t>
      </w:r>
      <w:r w:rsidRPr="00A33846">
        <w:rPr>
          <w:rFonts w:ascii="Times New Roman" w:hAnsi="Times New Roman" w:cs="Times New Roman"/>
          <w:b/>
          <w:sz w:val="28"/>
          <w:szCs w:val="28"/>
          <w:u w:val="single"/>
        </w:rPr>
        <w:t>440</w:t>
      </w:r>
      <w:r w:rsidRPr="00A338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із зарядним пристроєм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4C1B80" w:rsidRDefault="00A33846" w:rsidP="00847A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кількості 12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</w:t>
      </w:r>
      <w:r w:rsidR="00847A4B">
        <w:rPr>
          <w:rFonts w:ascii="Times New Roman" w:hAnsi="Times New Roman" w:cs="Times New Roman"/>
          <w:sz w:val="28"/>
          <w:szCs w:val="28"/>
          <w:lang w:val="uk-UA"/>
        </w:rPr>
        <w:t>д фізичних осіб-благодійників</w:t>
      </w:r>
    </w:p>
    <w:p w:rsidR="004C1B80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Передано в користування:</w:t>
      </w:r>
    </w:p>
    <w:p w:rsidR="004C1B80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соціального захисту населення Боярської міської ради</w:t>
      </w:r>
    </w:p>
    <w:p w:rsidR="004C1B80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Службі у справах дітей Боярської міської ради</w:t>
      </w:r>
    </w:p>
    <w:p w:rsidR="004C1B80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сектору організаційної роботи</w:t>
      </w:r>
    </w:p>
    <w:p w:rsidR="00A33846" w:rsidRPr="00A33846" w:rsidRDefault="004C1B80" w:rsidP="004C1B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новоствореній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847A4B">
        <w:rPr>
          <w:rFonts w:ascii="Times New Roman" w:hAnsi="Times New Roman" w:cs="Times New Roman"/>
          <w:sz w:val="28"/>
          <w:szCs w:val="28"/>
          <w:lang w:val="uk-UA"/>
        </w:rPr>
        <w:t xml:space="preserve"> «Центр соціальни</w:t>
      </w:r>
      <w:r>
        <w:rPr>
          <w:rFonts w:ascii="Times New Roman" w:hAnsi="Times New Roman" w:cs="Times New Roman"/>
          <w:sz w:val="28"/>
          <w:szCs w:val="28"/>
          <w:lang w:val="uk-UA"/>
        </w:rPr>
        <w:t>х служб» Боярської міської ради</w:t>
      </w:r>
      <w:r w:rsidR="00847A4B">
        <w:rPr>
          <w:rFonts w:ascii="Times New Roman" w:hAnsi="Times New Roman" w:cs="Times New Roman"/>
          <w:sz w:val="28"/>
          <w:szCs w:val="28"/>
          <w:lang w:val="uk-UA"/>
        </w:rPr>
        <w:t xml:space="preserve"> 1 ноутб</w:t>
      </w:r>
      <w:r w:rsidR="00885351">
        <w:rPr>
          <w:rFonts w:ascii="Times New Roman" w:hAnsi="Times New Roman" w:cs="Times New Roman"/>
          <w:sz w:val="28"/>
          <w:szCs w:val="28"/>
          <w:lang w:val="uk-UA"/>
        </w:rPr>
        <w:t>ук передано для потреб</w:t>
      </w:r>
      <w:r w:rsidR="00847A4B">
        <w:rPr>
          <w:rFonts w:ascii="Times New Roman" w:hAnsi="Times New Roman" w:cs="Times New Roman"/>
          <w:sz w:val="28"/>
          <w:szCs w:val="28"/>
          <w:lang w:val="uk-UA"/>
        </w:rPr>
        <w:t xml:space="preserve"> ЗСУ.</w:t>
      </w:r>
    </w:p>
    <w:p w:rsidR="00A33846" w:rsidRPr="00A33846" w:rsidRDefault="00A33846" w:rsidP="00A3384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20F" w:rsidRPr="00C41758" w:rsidRDefault="00E6320F" w:rsidP="00A338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20F" w:rsidRPr="00C41758" w:rsidRDefault="00E6320F" w:rsidP="00C876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6320F" w:rsidRPr="00C41758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8013E"/>
    <w:multiLevelType w:val="hybridMultilevel"/>
    <w:tmpl w:val="F288EB96"/>
    <w:lvl w:ilvl="0" w:tplc="53462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11BFC"/>
    <w:multiLevelType w:val="hybridMultilevel"/>
    <w:tmpl w:val="2104D80E"/>
    <w:lvl w:ilvl="0" w:tplc="31CA790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0F"/>
    <w:rsid w:val="000000D4"/>
    <w:rsid w:val="000002E8"/>
    <w:rsid w:val="000006ED"/>
    <w:rsid w:val="00000F98"/>
    <w:rsid w:val="00004924"/>
    <w:rsid w:val="00004AA6"/>
    <w:rsid w:val="000053E5"/>
    <w:rsid w:val="0000585A"/>
    <w:rsid w:val="00006E33"/>
    <w:rsid w:val="0001169C"/>
    <w:rsid w:val="000119CD"/>
    <w:rsid w:val="0001244D"/>
    <w:rsid w:val="000125A3"/>
    <w:rsid w:val="00013313"/>
    <w:rsid w:val="00014E32"/>
    <w:rsid w:val="00016E83"/>
    <w:rsid w:val="00017B2E"/>
    <w:rsid w:val="00021C0C"/>
    <w:rsid w:val="000234AB"/>
    <w:rsid w:val="000248A2"/>
    <w:rsid w:val="00024BA7"/>
    <w:rsid w:val="000257D9"/>
    <w:rsid w:val="000262D5"/>
    <w:rsid w:val="000276EE"/>
    <w:rsid w:val="00027A28"/>
    <w:rsid w:val="000302DC"/>
    <w:rsid w:val="00030795"/>
    <w:rsid w:val="0003089D"/>
    <w:rsid w:val="00030A11"/>
    <w:rsid w:val="0003146F"/>
    <w:rsid w:val="00031ADE"/>
    <w:rsid w:val="00031BB0"/>
    <w:rsid w:val="00032310"/>
    <w:rsid w:val="000323C6"/>
    <w:rsid w:val="00032CAC"/>
    <w:rsid w:val="00032E18"/>
    <w:rsid w:val="000330A6"/>
    <w:rsid w:val="000339D4"/>
    <w:rsid w:val="00033C26"/>
    <w:rsid w:val="00033DCB"/>
    <w:rsid w:val="00036EEC"/>
    <w:rsid w:val="00037BF1"/>
    <w:rsid w:val="00041082"/>
    <w:rsid w:val="000410B7"/>
    <w:rsid w:val="000445C0"/>
    <w:rsid w:val="00044EC6"/>
    <w:rsid w:val="00045B30"/>
    <w:rsid w:val="000501C3"/>
    <w:rsid w:val="00051964"/>
    <w:rsid w:val="00051CD6"/>
    <w:rsid w:val="00052A6E"/>
    <w:rsid w:val="0005360F"/>
    <w:rsid w:val="00053E73"/>
    <w:rsid w:val="00053FBA"/>
    <w:rsid w:val="00054468"/>
    <w:rsid w:val="00056D73"/>
    <w:rsid w:val="00057D0E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4D69"/>
    <w:rsid w:val="00076037"/>
    <w:rsid w:val="00076CBC"/>
    <w:rsid w:val="0008029D"/>
    <w:rsid w:val="00080C64"/>
    <w:rsid w:val="00080EE0"/>
    <w:rsid w:val="00081A53"/>
    <w:rsid w:val="00081D6F"/>
    <w:rsid w:val="0008589C"/>
    <w:rsid w:val="00087D69"/>
    <w:rsid w:val="0009128E"/>
    <w:rsid w:val="00091C10"/>
    <w:rsid w:val="00092281"/>
    <w:rsid w:val="0009439B"/>
    <w:rsid w:val="0009520F"/>
    <w:rsid w:val="00095370"/>
    <w:rsid w:val="00095DAD"/>
    <w:rsid w:val="0009607A"/>
    <w:rsid w:val="00097A89"/>
    <w:rsid w:val="000A05A3"/>
    <w:rsid w:val="000A0AE1"/>
    <w:rsid w:val="000A0B08"/>
    <w:rsid w:val="000A2098"/>
    <w:rsid w:val="000A2A0F"/>
    <w:rsid w:val="000A47F3"/>
    <w:rsid w:val="000A7D14"/>
    <w:rsid w:val="000B0149"/>
    <w:rsid w:val="000B0BAC"/>
    <w:rsid w:val="000B0E61"/>
    <w:rsid w:val="000B1D2A"/>
    <w:rsid w:val="000B1DA5"/>
    <w:rsid w:val="000B1DF7"/>
    <w:rsid w:val="000B2A5E"/>
    <w:rsid w:val="000B37C4"/>
    <w:rsid w:val="000B4657"/>
    <w:rsid w:val="000B4921"/>
    <w:rsid w:val="000B4B58"/>
    <w:rsid w:val="000B5463"/>
    <w:rsid w:val="000B5839"/>
    <w:rsid w:val="000B591E"/>
    <w:rsid w:val="000B652E"/>
    <w:rsid w:val="000B7B52"/>
    <w:rsid w:val="000B7C35"/>
    <w:rsid w:val="000B7FD2"/>
    <w:rsid w:val="000C0056"/>
    <w:rsid w:val="000C0E9E"/>
    <w:rsid w:val="000C1416"/>
    <w:rsid w:val="000C1A26"/>
    <w:rsid w:val="000C3A55"/>
    <w:rsid w:val="000C3D19"/>
    <w:rsid w:val="000C400B"/>
    <w:rsid w:val="000C4752"/>
    <w:rsid w:val="000C6D05"/>
    <w:rsid w:val="000C70B2"/>
    <w:rsid w:val="000C73D9"/>
    <w:rsid w:val="000C7A4B"/>
    <w:rsid w:val="000C7BB2"/>
    <w:rsid w:val="000C7BE4"/>
    <w:rsid w:val="000D1A2F"/>
    <w:rsid w:val="000D37BF"/>
    <w:rsid w:val="000D438B"/>
    <w:rsid w:val="000D43A1"/>
    <w:rsid w:val="000D475A"/>
    <w:rsid w:val="000D64CF"/>
    <w:rsid w:val="000D674C"/>
    <w:rsid w:val="000D7C4E"/>
    <w:rsid w:val="000E037D"/>
    <w:rsid w:val="000E0983"/>
    <w:rsid w:val="000E1852"/>
    <w:rsid w:val="000E4037"/>
    <w:rsid w:val="000E496B"/>
    <w:rsid w:val="000E4BD6"/>
    <w:rsid w:val="000E4FDF"/>
    <w:rsid w:val="000E5981"/>
    <w:rsid w:val="000E617C"/>
    <w:rsid w:val="000E7CE2"/>
    <w:rsid w:val="000F08CE"/>
    <w:rsid w:val="000F0B0D"/>
    <w:rsid w:val="000F222A"/>
    <w:rsid w:val="000F2431"/>
    <w:rsid w:val="000F2BC6"/>
    <w:rsid w:val="000F3A9B"/>
    <w:rsid w:val="000F3CEA"/>
    <w:rsid w:val="000F4D33"/>
    <w:rsid w:val="000F53BD"/>
    <w:rsid w:val="000F5BA9"/>
    <w:rsid w:val="000F6A5C"/>
    <w:rsid w:val="000F75C1"/>
    <w:rsid w:val="00100B24"/>
    <w:rsid w:val="00100F87"/>
    <w:rsid w:val="00101E31"/>
    <w:rsid w:val="001032C7"/>
    <w:rsid w:val="0010407E"/>
    <w:rsid w:val="00104799"/>
    <w:rsid w:val="00107793"/>
    <w:rsid w:val="0011221B"/>
    <w:rsid w:val="0011453D"/>
    <w:rsid w:val="001149A8"/>
    <w:rsid w:val="00116C8D"/>
    <w:rsid w:val="00117D61"/>
    <w:rsid w:val="001201FA"/>
    <w:rsid w:val="00122BE5"/>
    <w:rsid w:val="00122F99"/>
    <w:rsid w:val="00123743"/>
    <w:rsid w:val="00123D62"/>
    <w:rsid w:val="0012554F"/>
    <w:rsid w:val="0012579E"/>
    <w:rsid w:val="0012678B"/>
    <w:rsid w:val="00126EF7"/>
    <w:rsid w:val="00130A7F"/>
    <w:rsid w:val="00130E2D"/>
    <w:rsid w:val="001311BF"/>
    <w:rsid w:val="0013243F"/>
    <w:rsid w:val="00132BE5"/>
    <w:rsid w:val="001339A6"/>
    <w:rsid w:val="00133D09"/>
    <w:rsid w:val="00133F12"/>
    <w:rsid w:val="00134FD6"/>
    <w:rsid w:val="00137C13"/>
    <w:rsid w:val="00140975"/>
    <w:rsid w:val="00140F12"/>
    <w:rsid w:val="00141F43"/>
    <w:rsid w:val="00143393"/>
    <w:rsid w:val="00143B5E"/>
    <w:rsid w:val="00145438"/>
    <w:rsid w:val="0014580B"/>
    <w:rsid w:val="001458FB"/>
    <w:rsid w:val="00147EB4"/>
    <w:rsid w:val="00147ED8"/>
    <w:rsid w:val="00150082"/>
    <w:rsid w:val="00150409"/>
    <w:rsid w:val="00151AB2"/>
    <w:rsid w:val="0015289D"/>
    <w:rsid w:val="00153DA3"/>
    <w:rsid w:val="00153EDB"/>
    <w:rsid w:val="0015536D"/>
    <w:rsid w:val="001555D7"/>
    <w:rsid w:val="001559E4"/>
    <w:rsid w:val="00155DFE"/>
    <w:rsid w:val="00155E7A"/>
    <w:rsid w:val="00156CFD"/>
    <w:rsid w:val="001617C1"/>
    <w:rsid w:val="0016243D"/>
    <w:rsid w:val="00162845"/>
    <w:rsid w:val="00163442"/>
    <w:rsid w:val="001640B4"/>
    <w:rsid w:val="0016447F"/>
    <w:rsid w:val="001651AF"/>
    <w:rsid w:val="00165295"/>
    <w:rsid w:val="00166F62"/>
    <w:rsid w:val="001679B2"/>
    <w:rsid w:val="00170CDF"/>
    <w:rsid w:val="00171469"/>
    <w:rsid w:val="0017226D"/>
    <w:rsid w:val="00172344"/>
    <w:rsid w:val="00172B5A"/>
    <w:rsid w:val="00174347"/>
    <w:rsid w:val="00174636"/>
    <w:rsid w:val="00175061"/>
    <w:rsid w:val="0017583B"/>
    <w:rsid w:val="00176679"/>
    <w:rsid w:val="0017694E"/>
    <w:rsid w:val="00176FE9"/>
    <w:rsid w:val="00177EEF"/>
    <w:rsid w:val="00180E09"/>
    <w:rsid w:val="00181FCE"/>
    <w:rsid w:val="00182684"/>
    <w:rsid w:val="001834E2"/>
    <w:rsid w:val="001845F4"/>
    <w:rsid w:val="00184AA7"/>
    <w:rsid w:val="00191DE9"/>
    <w:rsid w:val="0019292A"/>
    <w:rsid w:val="0019319A"/>
    <w:rsid w:val="00193B06"/>
    <w:rsid w:val="00194880"/>
    <w:rsid w:val="0019538B"/>
    <w:rsid w:val="001970C2"/>
    <w:rsid w:val="001A0C67"/>
    <w:rsid w:val="001A0D8B"/>
    <w:rsid w:val="001A115D"/>
    <w:rsid w:val="001A1834"/>
    <w:rsid w:val="001A2A97"/>
    <w:rsid w:val="001A33E0"/>
    <w:rsid w:val="001A3DD3"/>
    <w:rsid w:val="001A43D0"/>
    <w:rsid w:val="001A532E"/>
    <w:rsid w:val="001A6A0E"/>
    <w:rsid w:val="001A7EB1"/>
    <w:rsid w:val="001B0550"/>
    <w:rsid w:val="001B2E49"/>
    <w:rsid w:val="001B36EA"/>
    <w:rsid w:val="001B586E"/>
    <w:rsid w:val="001B5D13"/>
    <w:rsid w:val="001B6121"/>
    <w:rsid w:val="001B6581"/>
    <w:rsid w:val="001C0916"/>
    <w:rsid w:val="001C0BA1"/>
    <w:rsid w:val="001C0E6B"/>
    <w:rsid w:val="001C1A2C"/>
    <w:rsid w:val="001C1CFC"/>
    <w:rsid w:val="001C5253"/>
    <w:rsid w:val="001C5350"/>
    <w:rsid w:val="001C5546"/>
    <w:rsid w:val="001C645F"/>
    <w:rsid w:val="001C670E"/>
    <w:rsid w:val="001C6935"/>
    <w:rsid w:val="001C6BC0"/>
    <w:rsid w:val="001C6F39"/>
    <w:rsid w:val="001D01EF"/>
    <w:rsid w:val="001D4D01"/>
    <w:rsid w:val="001D53D0"/>
    <w:rsid w:val="001D56CD"/>
    <w:rsid w:val="001D5ACD"/>
    <w:rsid w:val="001D62B5"/>
    <w:rsid w:val="001D7D70"/>
    <w:rsid w:val="001D7E2C"/>
    <w:rsid w:val="001E0501"/>
    <w:rsid w:val="001E0A56"/>
    <w:rsid w:val="001E16E2"/>
    <w:rsid w:val="001E2EEA"/>
    <w:rsid w:val="001E2F46"/>
    <w:rsid w:val="001E32B5"/>
    <w:rsid w:val="001E5B58"/>
    <w:rsid w:val="001E6052"/>
    <w:rsid w:val="001E6897"/>
    <w:rsid w:val="001E7BFB"/>
    <w:rsid w:val="001F0B66"/>
    <w:rsid w:val="001F1296"/>
    <w:rsid w:val="001F1CBE"/>
    <w:rsid w:val="001F31E7"/>
    <w:rsid w:val="001F3220"/>
    <w:rsid w:val="001F40C5"/>
    <w:rsid w:val="001F485C"/>
    <w:rsid w:val="001F618F"/>
    <w:rsid w:val="001F73B0"/>
    <w:rsid w:val="00200960"/>
    <w:rsid w:val="00201EE6"/>
    <w:rsid w:val="00202608"/>
    <w:rsid w:val="0020326B"/>
    <w:rsid w:val="002050C0"/>
    <w:rsid w:val="00205884"/>
    <w:rsid w:val="0020702D"/>
    <w:rsid w:val="002110AD"/>
    <w:rsid w:val="00212987"/>
    <w:rsid w:val="00213180"/>
    <w:rsid w:val="0021409F"/>
    <w:rsid w:val="00215262"/>
    <w:rsid w:val="00216EF9"/>
    <w:rsid w:val="002173AE"/>
    <w:rsid w:val="002179B6"/>
    <w:rsid w:val="0022122E"/>
    <w:rsid w:val="002214C6"/>
    <w:rsid w:val="00222627"/>
    <w:rsid w:val="00223442"/>
    <w:rsid w:val="002240E9"/>
    <w:rsid w:val="002262CD"/>
    <w:rsid w:val="00226669"/>
    <w:rsid w:val="0023000C"/>
    <w:rsid w:val="002335E3"/>
    <w:rsid w:val="002351C1"/>
    <w:rsid w:val="002358E3"/>
    <w:rsid w:val="00235CB8"/>
    <w:rsid w:val="00236160"/>
    <w:rsid w:val="00236590"/>
    <w:rsid w:val="0023696B"/>
    <w:rsid w:val="00236D95"/>
    <w:rsid w:val="00236DA6"/>
    <w:rsid w:val="00236EFA"/>
    <w:rsid w:val="00237743"/>
    <w:rsid w:val="00241BA6"/>
    <w:rsid w:val="002426CF"/>
    <w:rsid w:val="002427EA"/>
    <w:rsid w:val="00242902"/>
    <w:rsid w:val="00243DD2"/>
    <w:rsid w:val="00244CC4"/>
    <w:rsid w:val="00244F66"/>
    <w:rsid w:val="0024696A"/>
    <w:rsid w:val="00246C20"/>
    <w:rsid w:val="0024719A"/>
    <w:rsid w:val="00247B92"/>
    <w:rsid w:val="00250A8E"/>
    <w:rsid w:val="0025128E"/>
    <w:rsid w:val="002517F5"/>
    <w:rsid w:val="0025237F"/>
    <w:rsid w:val="00252F3E"/>
    <w:rsid w:val="0025425F"/>
    <w:rsid w:val="002557BD"/>
    <w:rsid w:val="00255A9F"/>
    <w:rsid w:val="00256863"/>
    <w:rsid w:val="002568D7"/>
    <w:rsid w:val="00256E84"/>
    <w:rsid w:val="0025718D"/>
    <w:rsid w:val="002571B7"/>
    <w:rsid w:val="00257C44"/>
    <w:rsid w:val="002600E6"/>
    <w:rsid w:val="002631D4"/>
    <w:rsid w:val="0026366E"/>
    <w:rsid w:val="00263C84"/>
    <w:rsid w:val="00265A61"/>
    <w:rsid w:val="00266D8D"/>
    <w:rsid w:val="00266E72"/>
    <w:rsid w:val="00270D0D"/>
    <w:rsid w:val="00272F17"/>
    <w:rsid w:val="00273A56"/>
    <w:rsid w:val="0027475F"/>
    <w:rsid w:val="00274E46"/>
    <w:rsid w:val="00277562"/>
    <w:rsid w:val="00277AD7"/>
    <w:rsid w:val="00277F5D"/>
    <w:rsid w:val="0028056D"/>
    <w:rsid w:val="002814C6"/>
    <w:rsid w:val="00282BA1"/>
    <w:rsid w:val="00283A66"/>
    <w:rsid w:val="00284853"/>
    <w:rsid w:val="002864AE"/>
    <w:rsid w:val="0028687A"/>
    <w:rsid w:val="00287CA0"/>
    <w:rsid w:val="00287E62"/>
    <w:rsid w:val="002909FA"/>
    <w:rsid w:val="002912E3"/>
    <w:rsid w:val="002920DD"/>
    <w:rsid w:val="002922D2"/>
    <w:rsid w:val="00292D2A"/>
    <w:rsid w:val="00293754"/>
    <w:rsid w:val="0029630F"/>
    <w:rsid w:val="00296745"/>
    <w:rsid w:val="002976F2"/>
    <w:rsid w:val="002A1021"/>
    <w:rsid w:val="002A135A"/>
    <w:rsid w:val="002A1405"/>
    <w:rsid w:val="002A3096"/>
    <w:rsid w:val="002A3BEF"/>
    <w:rsid w:val="002A40D3"/>
    <w:rsid w:val="002A42C7"/>
    <w:rsid w:val="002A4F61"/>
    <w:rsid w:val="002A5BD1"/>
    <w:rsid w:val="002A5FE1"/>
    <w:rsid w:val="002B009A"/>
    <w:rsid w:val="002B0BB2"/>
    <w:rsid w:val="002B1DD8"/>
    <w:rsid w:val="002B203A"/>
    <w:rsid w:val="002B3A3F"/>
    <w:rsid w:val="002C0584"/>
    <w:rsid w:val="002C0818"/>
    <w:rsid w:val="002C0901"/>
    <w:rsid w:val="002C0E71"/>
    <w:rsid w:val="002C0EB2"/>
    <w:rsid w:val="002C1844"/>
    <w:rsid w:val="002C1A3E"/>
    <w:rsid w:val="002C20BE"/>
    <w:rsid w:val="002C21B5"/>
    <w:rsid w:val="002C2EAE"/>
    <w:rsid w:val="002C6462"/>
    <w:rsid w:val="002C70C3"/>
    <w:rsid w:val="002D1168"/>
    <w:rsid w:val="002D26FC"/>
    <w:rsid w:val="002D28EE"/>
    <w:rsid w:val="002D4077"/>
    <w:rsid w:val="002D4394"/>
    <w:rsid w:val="002D447A"/>
    <w:rsid w:val="002D6033"/>
    <w:rsid w:val="002D62EA"/>
    <w:rsid w:val="002D7FBC"/>
    <w:rsid w:val="002E0ABF"/>
    <w:rsid w:val="002E47A3"/>
    <w:rsid w:val="002E4B13"/>
    <w:rsid w:val="002E5F88"/>
    <w:rsid w:val="002E69F7"/>
    <w:rsid w:val="002E6CBD"/>
    <w:rsid w:val="002E72D8"/>
    <w:rsid w:val="002E7CAB"/>
    <w:rsid w:val="002F0D33"/>
    <w:rsid w:val="002F1F03"/>
    <w:rsid w:val="002F2B9A"/>
    <w:rsid w:val="002F34B3"/>
    <w:rsid w:val="002F44F2"/>
    <w:rsid w:val="002F5059"/>
    <w:rsid w:val="002F660B"/>
    <w:rsid w:val="002F76AB"/>
    <w:rsid w:val="003002AD"/>
    <w:rsid w:val="003015D2"/>
    <w:rsid w:val="003020A7"/>
    <w:rsid w:val="00302119"/>
    <w:rsid w:val="0030219D"/>
    <w:rsid w:val="00302A04"/>
    <w:rsid w:val="00303141"/>
    <w:rsid w:val="003044A9"/>
    <w:rsid w:val="00305339"/>
    <w:rsid w:val="0030539F"/>
    <w:rsid w:val="00305736"/>
    <w:rsid w:val="00305EF1"/>
    <w:rsid w:val="00306073"/>
    <w:rsid w:val="0030661C"/>
    <w:rsid w:val="003074EE"/>
    <w:rsid w:val="00310F63"/>
    <w:rsid w:val="00312CD5"/>
    <w:rsid w:val="00314159"/>
    <w:rsid w:val="003141CC"/>
    <w:rsid w:val="00315881"/>
    <w:rsid w:val="00316676"/>
    <w:rsid w:val="003220EB"/>
    <w:rsid w:val="00323739"/>
    <w:rsid w:val="0032468F"/>
    <w:rsid w:val="00324923"/>
    <w:rsid w:val="0032652A"/>
    <w:rsid w:val="00326A37"/>
    <w:rsid w:val="003273F6"/>
    <w:rsid w:val="0033180A"/>
    <w:rsid w:val="003321C8"/>
    <w:rsid w:val="0033555C"/>
    <w:rsid w:val="00335D58"/>
    <w:rsid w:val="00335EB7"/>
    <w:rsid w:val="0033739E"/>
    <w:rsid w:val="00337519"/>
    <w:rsid w:val="003409DD"/>
    <w:rsid w:val="00341C75"/>
    <w:rsid w:val="003424B7"/>
    <w:rsid w:val="00342EBA"/>
    <w:rsid w:val="00343C5A"/>
    <w:rsid w:val="003441C4"/>
    <w:rsid w:val="00345343"/>
    <w:rsid w:val="003459C2"/>
    <w:rsid w:val="00346571"/>
    <w:rsid w:val="00350E91"/>
    <w:rsid w:val="003510FD"/>
    <w:rsid w:val="00356483"/>
    <w:rsid w:val="00356F22"/>
    <w:rsid w:val="00357713"/>
    <w:rsid w:val="00360DFA"/>
    <w:rsid w:val="003612E0"/>
    <w:rsid w:val="00361D19"/>
    <w:rsid w:val="00361ECE"/>
    <w:rsid w:val="003620B0"/>
    <w:rsid w:val="0036222A"/>
    <w:rsid w:val="003625C2"/>
    <w:rsid w:val="00362B33"/>
    <w:rsid w:val="00363D11"/>
    <w:rsid w:val="00363E5F"/>
    <w:rsid w:val="00364942"/>
    <w:rsid w:val="00365352"/>
    <w:rsid w:val="00365CA3"/>
    <w:rsid w:val="00366925"/>
    <w:rsid w:val="00372092"/>
    <w:rsid w:val="00372144"/>
    <w:rsid w:val="00372232"/>
    <w:rsid w:val="003727C1"/>
    <w:rsid w:val="00372913"/>
    <w:rsid w:val="00372C83"/>
    <w:rsid w:val="0037332C"/>
    <w:rsid w:val="003738B3"/>
    <w:rsid w:val="00373D2B"/>
    <w:rsid w:val="00374BEA"/>
    <w:rsid w:val="003751B9"/>
    <w:rsid w:val="00375EE2"/>
    <w:rsid w:val="00376627"/>
    <w:rsid w:val="00377AAC"/>
    <w:rsid w:val="00377B2B"/>
    <w:rsid w:val="00377CC2"/>
    <w:rsid w:val="00380C08"/>
    <w:rsid w:val="00380C12"/>
    <w:rsid w:val="003812C2"/>
    <w:rsid w:val="003816AE"/>
    <w:rsid w:val="003818BD"/>
    <w:rsid w:val="00382497"/>
    <w:rsid w:val="0038456E"/>
    <w:rsid w:val="00384CD4"/>
    <w:rsid w:val="00386DEA"/>
    <w:rsid w:val="00387EFA"/>
    <w:rsid w:val="00391292"/>
    <w:rsid w:val="00392080"/>
    <w:rsid w:val="003921A9"/>
    <w:rsid w:val="00392603"/>
    <w:rsid w:val="00393267"/>
    <w:rsid w:val="003951AB"/>
    <w:rsid w:val="0039564F"/>
    <w:rsid w:val="00395F02"/>
    <w:rsid w:val="00396824"/>
    <w:rsid w:val="00396BCA"/>
    <w:rsid w:val="00396D5F"/>
    <w:rsid w:val="003975AD"/>
    <w:rsid w:val="00397868"/>
    <w:rsid w:val="00397A97"/>
    <w:rsid w:val="003A1BC8"/>
    <w:rsid w:val="003A2152"/>
    <w:rsid w:val="003A3015"/>
    <w:rsid w:val="003A3321"/>
    <w:rsid w:val="003A432C"/>
    <w:rsid w:val="003A4962"/>
    <w:rsid w:val="003A585A"/>
    <w:rsid w:val="003A5A42"/>
    <w:rsid w:val="003A6006"/>
    <w:rsid w:val="003A6644"/>
    <w:rsid w:val="003A6C77"/>
    <w:rsid w:val="003A7818"/>
    <w:rsid w:val="003A7A1D"/>
    <w:rsid w:val="003A7F0B"/>
    <w:rsid w:val="003B05C6"/>
    <w:rsid w:val="003B3609"/>
    <w:rsid w:val="003B4711"/>
    <w:rsid w:val="003B5489"/>
    <w:rsid w:val="003B743E"/>
    <w:rsid w:val="003C266B"/>
    <w:rsid w:val="003C2CCE"/>
    <w:rsid w:val="003C3670"/>
    <w:rsid w:val="003C4062"/>
    <w:rsid w:val="003C41F3"/>
    <w:rsid w:val="003C42AB"/>
    <w:rsid w:val="003C4D25"/>
    <w:rsid w:val="003C4F52"/>
    <w:rsid w:val="003C58F3"/>
    <w:rsid w:val="003C5CB3"/>
    <w:rsid w:val="003C61BD"/>
    <w:rsid w:val="003C634E"/>
    <w:rsid w:val="003C7265"/>
    <w:rsid w:val="003C741B"/>
    <w:rsid w:val="003C7552"/>
    <w:rsid w:val="003D15F2"/>
    <w:rsid w:val="003D17C4"/>
    <w:rsid w:val="003D1CFD"/>
    <w:rsid w:val="003D2605"/>
    <w:rsid w:val="003D3330"/>
    <w:rsid w:val="003D3C8B"/>
    <w:rsid w:val="003D7470"/>
    <w:rsid w:val="003D7CBE"/>
    <w:rsid w:val="003D7F16"/>
    <w:rsid w:val="003E09C5"/>
    <w:rsid w:val="003E0A64"/>
    <w:rsid w:val="003E1853"/>
    <w:rsid w:val="003E25A2"/>
    <w:rsid w:val="003E29CB"/>
    <w:rsid w:val="003E2D1C"/>
    <w:rsid w:val="003E4191"/>
    <w:rsid w:val="003E58E3"/>
    <w:rsid w:val="003E5974"/>
    <w:rsid w:val="003E6B36"/>
    <w:rsid w:val="003E784D"/>
    <w:rsid w:val="003E79A4"/>
    <w:rsid w:val="003E7BBC"/>
    <w:rsid w:val="003F2901"/>
    <w:rsid w:val="003F320F"/>
    <w:rsid w:val="003F3D8E"/>
    <w:rsid w:val="003F6D7C"/>
    <w:rsid w:val="003F739D"/>
    <w:rsid w:val="003F7C8C"/>
    <w:rsid w:val="004025AB"/>
    <w:rsid w:val="0040373A"/>
    <w:rsid w:val="00404580"/>
    <w:rsid w:val="00404F89"/>
    <w:rsid w:val="00406EC9"/>
    <w:rsid w:val="004108CC"/>
    <w:rsid w:val="00410A7F"/>
    <w:rsid w:val="00410BC6"/>
    <w:rsid w:val="00410EF7"/>
    <w:rsid w:val="004119A8"/>
    <w:rsid w:val="00412277"/>
    <w:rsid w:val="004157C2"/>
    <w:rsid w:val="004206AC"/>
    <w:rsid w:val="004213B4"/>
    <w:rsid w:val="00421C3D"/>
    <w:rsid w:val="00423713"/>
    <w:rsid w:val="00423A5C"/>
    <w:rsid w:val="00423BE7"/>
    <w:rsid w:val="00424AF6"/>
    <w:rsid w:val="0042758E"/>
    <w:rsid w:val="00427C56"/>
    <w:rsid w:val="00430B7F"/>
    <w:rsid w:val="004313E5"/>
    <w:rsid w:val="00432C3C"/>
    <w:rsid w:val="00433050"/>
    <w:rsid w:val="00433465"/>
    <w:rsid w:val="00433E45"/>
    <w:rsid w:val="00436E13"/>
    <w:rsid w:val="00437D88"/>
    <w:rsid w:val="0044030F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FA4"/>
    <w:rsid w:val="004546BC"/>
    <w:rsid w:val="00454859"/>
    <w:rsid w:val="00454C4B"/>
    <w:rsid w:val="004554BA"/>
    <w:rsid w:val="004601A2"/>
    <w:rsid w:val="0046170A"/>
    <w:rsid w:val="00462CC4"/>
    <w:rsid w:val="00463265"/>
    <w:rsid w:val="00464377"/>
    <w:rsid w:val="0046479D"/>
    <w:rsid w:val="004648B6"/>
    <w:rsid w:val="00464CF8"/>
    <w:rsid w:val="00464DB1"/>
    <w:rsid w:val="00465043"/>
    <w:rsid w:val="0046580C"/>
    <w:rsid w:val="00470957"/>
    <w:rsid w:val="00471BEA"/>
    <w:rsid w:val="00471F05"/>
    <w:rsid w:val="0047200C"/>
    <w:rsid w:val="004721F3"/>
    <w:rsid w:val="00472DE5"/>
    <w:rsid w:val="00474499"/>
    <w:rsid w:val="004749A8"/>
    <w:rsid w:val="00474C52"/>
    <w:rsid w:val="00475983"/>
    <w:rsid w:val="004769F1"/>
    <w:rsid w:val="00476CFC"/>
    <w:rsid w:val="00476D09"/>
    <w:rsid w:val="00477F59"/>
    <w:rsid w:val="00480248"/>
    <w:rsid w:val="00480ABC"/>
    <w:rsid w:val="00480E1A"/>
    <w:rsid w:val="004838EF"/>
    <w:rsid w:val="00483953"/>
    <w:rsid w:val="00483AB6"/>
    <w:rsid w:val="00483D84"/>
    <w:rsid w:val="0048518A"/>
    <w:rsid w:val="00486939"/>
    <w:rsid w:val="0048717C"/>
    <w:rsid w:val="00487FA3"/>
    <w:rsid w:val="00491407"/>
    <w:rsid w:val="004914E3"/>
    <w:rsid w:val="0049244A"/>
    <w:rsid w:val="00494349"/>
    <w:rsid w:val="00495CF3"/>
    <w:rsid w:val="004A0817"/>
    <w:rsid w:val="004A0943"/>
    <w:rsid w:val="004A09AD"/>
    <w:rsid w:val="004A15A6"/>
    <w:rsid w:val="004A28A1"/>
    <w:rsid w:val="004A2EA4"/>
    <w:rsid w:val="004A33B6"/>
    <w:rsid w:val="004A3895"/>
    <w:rsid w:val="004A4C6F"/>
    <w:rsid w:val="004A5122"/>
    <w:rsid w:val="004A665C"/>
    <w:rsid w:val="004B0FB4"/>
    <w:rsid w:val="004B1AC5"/>
    <w:rsid w:val="004B2E0A"/>
    <w:rsid w:val="004B38DF"/>
    <w:rsid w:val="004B6EEA"/>
    <w:rsid w:val="004B74CD"/>
    <w:rsid w:val="004C04DC"/>
    <w:rsid w:val="004C1B80"/>
    <w:rsid w:val="004C2C13"/>
    <w:rsid w:val="004C3C37"/>
    <w:rsid w:val="004C421B"/>
    <w:rsid w:val="004C5870"/>
    <w:rsid w:val="004C7979"/>
    <w:rsid w:val="004D0490"/>
    <w:rsid w:val="004D1171"/>
    <w:rsid w:val="004D13C1"/>
    <w:rsid w:val="004D187E"/>
    <w:rsid w:val="004D2A79"/>
    <w:rsid w:val="004D3475"/>
    <w:rsid w:val="004D4139"/>
    <w:rsid w:val="004D512A"/>
    <w:rsid w:val="004D7404"/>
    <w:rsid w:val="004D7893"/>
    <w:rsid w:val="004D7CE3"/>
    <w:rsid w:val="004E0EC9"/>
    <w:rsid w:val="004E307F"/>
    <w:rsid w:val="004E3233"/>
    <w:rsid w:val="004E3640"/>
    <w:rsid w:val="004E37BF"/>
    <w:rsid w:val="004E5F36"/>
    <w:rsid w:val="004E6165"/>
    <w:rsid w:val="004E6570"/>
    <w:rsid w:val="004E778F"/>
    <w:rsid w:val="004F0F7C"/>
    <w:rsid w:val="004F10FB"/>
    <w:rsid w:val="004F4B1D"/>
    <w:rsid w:val="004F6BF5"/>
    <w:rsid w:val="004F7976"/>
    <w:rsid w:val="00505B63"/>
    <w:rsid w:val="00513CE4"/>
    <w:rsid w:val="00514468"/>
    <w:rsid w:val="005148A1"/>
    <w:rsid w:val="00514DCB"/>
    <w:rsid w:val="00515815"/>
    <w:rsid w:val="00516C23"/>
    <w:rsid w:val="00516FE3"/>
    <w:rsid w:val="005175EC"/>
    <w:rsid w:val="005178C2"/>
    <w:rsid w:val="00521404"/>
    <w:rsid w:val="00522812"/>
    <w:rsid w:val="00523047"/>
    <w:rsid w:val="0052310D"/>
    <w:rsid w:val="00523726"/>
    <w:rsid w:val="0052374C"/>
    <w:rsid w:val="005242B4"/>
    <w:rsid w:val="0052499F"/>
    <w:rsid w:val="00524F22"/>
    <w:rsid w:val="0052786F"/>
    <w:rsid w:val="00530970"/>
    <w:rsid w:val="00530C88"/>
    <w:rsid w:val="00531945"/>
    <w:rsid w:val="00532E6A"/>
    <w:rsid w:val="00533222"/>
    <w:rsid w:val="00535AB2"/>
    <w:rsid w:val="005364E9"/>
    <w:rsid w:val="00537535"/>
    <w:rsid w:val="00537F11"/>
    <w:rsid w:val="005401DB"/>
    <w:rsid w:val="00540C79"/>
    <w:rsid w:val="00541F00"/>
    <w:rsid w:val="005428BE"/>
    <w:rsid w:val="00543987"/>
    <w:rsid w:val="00544B63"/>
    <w:rsid w:val="00544E36"/>
    <w:rsid w:val="005457D9"/>
    <w:rsid w:val="00546BFE"/>
    <w:rsid w:val="00547D23"/>
    <w:rsid w:val="005506F8"/>
    <w:rsid w:val="005515FC"/>
    <w:rsid w:val="0055508F"/>
    <w:rsid w:val="00556486"/>
    <w:rsid w:val="005608C1"/>
    <w:rsid w:val="00560C43"/>
    <w:rsid w:val="00561605"/>
    <w:rsid w:val="00561CEB"/>
    <w:rsid w:val="00563DA0"/>
    <w:rsid w:val="00564C47"/>
    <w:rsid w:val="005651DF"/>
    <w:rsid w:val="005661AD"/>
    <w:rsid w:val="00566638"/>
    <w:rsid w:val="005674E8"/>
    <w:rsid w:val="00567628"/>
    <w:rsid w:val="00571740"/>
    <w:rsid w:val="0057193F"/>
    <w:rsid w:val="00571DA1"/>
    <w:rsid w:val="00571F97"/>
    <w:rsid w:val="00572573"/>
    <w:rsid w:val="00573C79"/>
    <w:rsid w:val="00573D58"/>
    <w:rsid w:val="00574E0A"/>
    <w:rsid w:val="00575F68"/>
    <w:rsid w:val="005764FF"/>
    <w:rsid w:val="0057678A"/>
    <w:rsid w:val="005769AE"/>
    <w:rsid w:val="005772F2"/>
    <w:rsid w:val="00577522"/>
    <w:rsid w:val="00577A3E"/>
    <w:rsid w:val="00577B61"/>
    <w:rsid w:val="00577CB1"/>
    <w:rsid w:val="00577EE5"/>
    <w:rsid w:val="00580B12"/>
    <w:rsid w:val="00581447"/>
    <w:rsid w:val="00581C13"/>
    <w:rsid w:val="00581E45"/>
    <w:rsid w:val="00582078"/>
    <w:rsid w:val="00583021"/>
    <w:rsid w:val="005832D8"/>
    <w:rsid w:val="0058397C"/>
    <w:rsid w:val="00584A0E"/>
    <w:rsid w:val="00584BDB"/>
    <w:rsid w:val="00585213"/>
    <w:rsid w:val="005854A6"/>
    <w:rsid w:val="00585667"/>
    <w:rsid w:val="0058566F"/>
    <w:rsid w:val="0058610D"/>
    <w:rsid w:val="00586470"/>
    <w:rsid w:val="005864BD"/>
    <w:rsid w:val="005911D7"/>
    <w:rsid w:val="00593D0D"/>
    <w:rsid w:val="005959B0"/>
    <w:rsid w:val="00596073"/>
    <w:rsid w:val="005961C8"/>
    <w:rsid w:val="005973FC"/>
    <w:rsid w:val="005A0F46"/>
    <w:rsid w:val="005A159B"/>
    <w:rsid w:val="005A23F8"/>
    <w:rsid w:val="005A2C29"/>
    <w:rsid w:val="005A2DA7"/>
    <w:rsid w:val="005A3251"/>
    <w:rsid w:val="005A62D4"/>
    <w:rsid w:val="005A70E7"/>
    <w:rsid w:val="005A73A0"/>
    <w:rsid w:val="005A79D9"/>
    <w:rsid w:val="005B07A1"/>
    <w:rsid w:val="005B40A3"/>
    <w:rsid w:val="005B4BA3"/>
    <w:rsid w:val="005B5601"/>
    <w:rsid w:val="005B6D85"/>
    <w:rsid w:val="005B7670"/>
    <w:rsid w:val="005C08A7"/>
    <w:rsid w:val="005C2131"/>
    <w:rsid w:val="005C2656"/>
    <w:rsid w:val="005C29B1"/>
    <w:rsid w:val="005C2B05"/>
    <w:rsid w:val="005C37CD"/>
    <w:rsid w:val="005C408F"/>
    <w:rsid w:val="005C43F6"/>
    <w:rsid w:val="005C4409"/>
    <w:rsid w:val="005C4FD1"/>
    <w:rsid w:val="005C525C"/>
    <w:rsid w:val="005C53DE"/>
    <w:rsid w:val="005C5ED4"/>
    <w:rsid w:val="005C5EFF"/>
    <w:rsid w:val="005C5F12"/>
    <w:rsid w:val="005D160E"/>
    <w:rsid w:val="005D190A"/>
    <w:rsid w:val="005D2970"/>
    <w:rsid w:val="005D6ACD"/>
    <w:rsid w:val="005E0BC5"/>
    <w:rsid w:val="005E1E26"/>
    <w:rsid w:val="005E3E99"/>
    <w:rsid w:val="005E460B"/>
    <w:rsid w:val="005E563F"/>
    <w:rsid w:val="005E7C2F"/>
    <w:rsid w:val="005F00CF"/>
    <w:rsid w:val="005F185F"/>
    <w:rsid w:val="005F20C6"/>
    <w:rsid w:val="005F5271"/>
    <w:rsid w:val="005F53FC"/>
    <w:rsid w:val="005F54B0"/>
    <w:rsid w:val="005F64CC"/>
    <w:rsid w:val="005F714B"/>
    <w:rsid w:val="005F7ABC"/>
    <w:rsid w:val="005F7C68"/>
    <w:rsid w:val="006008FB"/>
    <w:rsid w:val="00600F6B"/>
    <w:rsid w:val="0060250A"/>
    <w:rsid w:val="00602588"/>
    <w:rsid w:val="00606055"/>
    <w:rsid w:val="00606508"/>
    <w:rsid w:val="006072DC"/>
    <w:rsid w:val="00607712"/>
    <w:rsid w:val="00607DA9"/>
    <w:rsid w:val="00610780"/>
    <w:rsid w:val="006112B0"/>
    <w:rsid w:val="00622B30"/>
    <w:rsid w:val="00623CDA"/>
    <w:rsid w:val="0062443C"/>
    <w:rsid w:val="006250C1"/>
    <w:rsid w:val="006259CA"/>
    <w:rsid w:val="006262FF"/>
    <w:rsid w:val="00627CBC"/>
    <w:rsid w:val="00630526"/>
    <w:rsid w:val="006306D4"/>
    <w:rsid w:val="00632709"/>
    <w:rsid w:val="006372F9"/>
    <w:rsid w:val="006408DC"/>
    <w:rsid w:val="006425F4"/>
    <w:rsid w:val="00642D94"/>
    <w:rsid w:val="00645922"/>
    <w:rsid w:val="00645F63"/>
    <w:rsid w:val="006461AF"/>
    <w:rsid w:val="00647A6F"/>
    <w:rsid w:val="00647A98"/>
    <w:rsid w:val="00647FC6"/>
    <w:rsid w:val="00650806"/>
    <w:rsid w:val="00650959"/>
    <w:rsid w:val="00651A97"/>
    <w:rsid w:val="00652ECF"/>
    <w:rsid w:val="006534F7"/>
    <w:rsid w:val="0065436F"/>
    <w:rsid w:val="006552C2"/>
    <w:rsid w:val="006563BC"/>
    <w:rsid w:val="00657FFA"/>
    <w:rsid w:val="00660516"/>
    <w:rsid w:val="00660769"/>
    <w:rsid w:val="0066127D"/>
    <w:rsid w:val="0066246B"/>
    <w:rsid w:val="00663E46"/>
    <w:rsid w:val="006642B9"/>
    <w:rsid w:val="006653D8"/>
    <w:rsid w:val="00666050"/>
    <w:rsid w:val="006661FE"/>
    <w:rsid w:val="0066644C"/>
    <w:rsid w:val="006668DC"/>
    <w:rsid w:val="00666A55"/>
    <w:rsid w:val="00667B0C"/>
    <w:rsid w:val="00673458"/>
    <w:rsid w:val="00673809"/>
    <w:rsid w:val="0067513A"/>
    <w:rsid w:val="00675222"/>
    <w:rsid w:val="00675511"/>
    <w:rsid w:val="006756E0"/>
    <w:rsid w:val="00676441"/>
    <w:rsid w:val="00676A9D"/>
    <w:rsid w:val="00677E3A"/>
    <w:rsid w:val="006800D8"/>
    <w:rsid w:val="006807C3"/>
    <w:rsid w:val="0068085F"/>
    <w:rsid w:val="006822B5"/>
    <w:rsid w:val="0068254C"/>
    <w:rsid w:val="00683D40"/>
    <w:rsid w:val="00683E6F"/>
    <w:rsid w:val="00683EFE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3F56"/>
    <w:rsid w:val="006947EF"/>
    <w:rsid w:val="00695677"/>
    <w:rsid w:val="006A22D3"/>
    <w:rsid w:val="006A35A3"/>
    <w:rsid w:val="006A4EEF"/>
    <w:rsid w:val="006A4F5D"/>
    <w:rsid w:val="006A50BF"/>
    <w:rsid w:val="006A6FD1"/>
    <w:rsid w:val="006A748E"/>
    <w:rsid w:val="006B0F1C"/>
    <w:rsid w:val="006B1365"/>
    <w:rsid w:val="006B34BF"/>
    <w:rsid w:val="006B3DA0"/>
    <w:rsid w:val="006B470A"/>
    <w:rsid w:val="006B61BF"/>
    <w:rsid w:val="006B747F"/>
    <w:rsid w:val="006B75A4"/>
    <w:rsid w:val="006C10EC"/>
    <w:rsid w:val="006C21C2"/>
    <w:rsid w:val="006C37F1"/>
    <w:rsid w:val="006C3E95"/>
    <w:rsid w:val="006C4F40"/>
    <w:rsid w:val="006C50F8"/>
    <w:rsid w:val="006C535E"/>
    <w:rsid w:val="006C7DF0"/>
    <w:rsid w:val="006D02BB"/>
    <w:rsid w:val="006D1127"/>
    <w:rsid w:val="006D23F9"/>
    <w:rsid w:val="006D2A5C"/>
    <w:rsid w:val="006D4140"/>
    <w:rsid w:val="006D45C3"/>
    <w:rsid w:val="006D530E"/>
    <w:rsid w:val="006D5FD1"/>
    <w:rsid w:val="006D72F7"/>
    <w:rsid w:val="006E131E"/>
    <w:rsid w:val="006E291B"/>
    <w:rsid w:val="006E3135"/>
    <w:rsid w:val="006E3E67"/>
    <w:rsid w:val="006E63E8"/>
    <w:rsid w:val="006E6E32"/>
    <w:rsid w:val="006F24F9"/>
    <w:rsid w:val="006F3183"/>
    <w:rsid w:val="006F322B"/>
    <w:rsid w:val="006F3983"/>
    <w:rsid w:val="006F5493"/>
    <w:rsid w:val="006F54E2"/>
    <w:rsid w:val="006F57A3"/>
    <w:rsid w:val="006F64E1"/>
    <w:rsid w:val="006F6947"/>
    <w:rsid w:val="006F766D"/>
    <w:rsid w:val="006F7BFD"/>
    <w:rsid w:val="0070009C"/>
    <w:rsid w:val="007002D1"/>
    <w:rsid w:val="007014DD"/>
    <w:rsid w:val="00701728"/>
    <w:rsid w:val="00701A5C"/>
    <w:rsid w:val="00703F18"/>
    <w:rsid w:val="00704190"/>
    <w:rsid w:val="00704251"/>
    <w:rsid w:val="0070646C"/>
    <w:rsid w:val="00706577"/>
    <w:rsid w:val="00710B4A"/>
    <w:rsid w:val="0071124D"/>
    <w:rsid w:val="00712CDF"/>
    <w:rsid w:val="007167DE"/>
    <w:rsid w:val="00716E4F"/>
    <w:rsid w:val="007200CD"/>
    <w:rsid w:val="007200FC"/>
    <w:rsid w:val="007209B5"/>
    <w:rsid w:val="00721AC6"/>
    <w:rsid w:val="007238A6"/>
    <w:rsid w:val="0072456D"/>
    <w:rsid w:val="007248EB"/>
    <w:rsid w:val="007251F2"/>
    <w:rsid w:val="00725648"/>
    <w:rsid w:val="0072573A"/>
    <w:rsid w:val="00726091"/>
    <w:rsid w:val="00727384"/>
    <w:rsid w:val="00730097"/>
    <w:rsid w:val="007316A4"/>
    <w:rsid w:val="00731C9E"/>
    <w:rsid w:val="00732466"/>
    <w:rsid w:val="0073355A"/>
    <w:rsid w:val="00733A68"/>
    <w:rsid w:val="00735C67"/>
    <w:rsid w:val="007365AD"/>
    <w:rsid w:val="007366EC"/>
    <w:rsid w:val="00736BE1"/>
    <w:rsid w:val="00737974"/>
    <w:rsid w:val="00740A34"/>
    <w:rsid w:val="00741A29"/>
    <w:rsid w:val="00742183"/>
    <w:rsid w:val="0074292C"/>
    <w:rsid w:val="00742A00"/>
    <w:rsid w:val="0074317C"/>
    <w:rsid w:val="00743A43"/>
    <w:rsid w:val="00744D52"/>
    <w:rsid w:val="007456D4"/>
    <w:rsid w:val="007477FA"/>
    <w:rsid w:val="007506E4"/>
    <w:rsid w:val="00750B36"/>
    <w:rsid w:val="007520F0"/>
    <w:rsid w:val="00752634"/>
    <w:rsid w:val="0075370A"/>
    <w:rsid w:val="00754850"/>
    <w:rsid w:val="00754930"/>
    <w:rsid w:val="007551DA"/>
    <w:rsid w:val="00756D1F"/>
    <w:rsid w:val="00757B06"/>
    <w:rsid w:val="007609D2"/>
    <w:rsid w:val="00761618"/>
    <w:rsid w:val="00761813"/>
    <w:rsid w:val="00761D31"/>
    <w:rsid w:val="00762C79"/>
    <w:rsid w:val="00763679"/>
    <w:rsid w:val="007641EF"/>
    <w:rsid w:val="00764272"/>
    <w:rsid w:val="00764552"/>
    <w:rsid w:val="00764D40"/>
    <w:rsid w:val="00766821"/>
    <w:rsid w:val="00766CEB"/>
    <w:rsid w:val="00766E71"/>
    <w:rsid w:val="00767B70"/>
    <w:rsid w:val="0077280B"/>
    <w:rsid w:val="00772C24"/>
    <w:rsid w:val="007737DA"/>
    <w:rsid w:val="00775424"/>
    <w:rsid w:val="007757BD"/>
    <w:rsid w:val="00775B97"/>
    <w:rsid w:val="00775E60"/>
    <w:rsid w:val="00776488"/>
    <w:rsid w:val="0077700D"/>
    <w:rsid w:val="00777322"/>
    <w:rsid w:val="00780302"/>
    <w:rsid w:val="00780305"/>
    <w:rsid w:val="00780889"/>
    <w:rsid w:val="00780EA8"/>
    <w:rsid w:val="00781463"/>
    <w:rsid w:val="00781EC7"/>
    <w:rsid w:val="00782937"/>
    <w:rsid w:val="00782A9A"/>
    <w:rsid w:val="007846E3"/>
    <w:rsid w:val="00784787"/>
    <w:rsid w:val="00784E36"/>
    <w:rsid w:val="007862C5"/>
    <w:rsid w:val="00786A47"/>
    <w:rsid w:val="00786D8A"/>
    <w:rsid w:val="00787F2C"/>
    <w:rsid w:val="007919D6"/>
    <w:rsid w:val="007937FF"/>
    <w:rsid w:val="00794100"/>
    <w:rsid w:val="00794A87"/>
    <w:rsid w:val="007961BB"/>
    <w:rsid w:val="00797CAA"/>
    <w:rsid w:val="007A1B35"/>
    <w:rsid w:val="007A2CF2"/>
    <w:rsid w:val="007A36A8"/>
    <w:rsid w:val="007A3D20"/>
    <w:rsid w:val="007A458B"/>
    <w:rsid w:val="007A5723"/>
    <w:rsid w:val="007A63F6"/>
    <w:rsid w:val="007A76EF"/>
    <w:rsid w:val="007B03F9"/>
    <w:rsid w:val="007B06D3"/>
    <w:rsid w:val="007B1081"/>
    <w:rsid w:val="007B1CA4"/>
    <w:rsid w:val="007B21A4"/>
    <w:rsid w:val="007B2384"/>
    <w:rsid w:val="007B2EC1"/>
    <w:rsid w:val="007B33A4"/>
    <w:rsid w:val="007B393B"/>
    <w:rsid w:val="007B4125"/>
    <w:rsid w:val="007B6445"/>
    <w:rsid w:val="007B765B"/>
    <w:rsid w:val="007B7809"/>
    <w:rsid w:val="007B7A15"/>
    <w:rsid w:val="007C29A3"/>
    <w:rsid w:val="007C4F09"/>
    <w:rsid w:val="007C52C4"/>
    <w:rsid w:val="007C52FC"/>
    <w:rsid w:val="007C60C7"/>
    <w:rsid w:val="007C6BF6"/>
    <w:rsid w:val="007C6EF0"/>
    <w:rsid w:val="007C74DB"/>
    <w:rsid w:val="007C7FAA"/>
    <w:rsid w:val="007D0A2D"/>
    <w:rsid w:val="007D2EFC"/>
    <w:rsid w:val="007D4B0D"/>
    <w:rsid w:val="007D5FB8"/>
    <w:rsid w:val="007D6636"/>
    <w:rsid w:val="007D6731"/>
    <w:rsid w:val="007D6D20"/>
    <w:rsid w:val="007E05DC"/>
    <w:rsid w:val="007E05DE"/>
    <w:rsid w:val="007E0ACB"/>
    <w:rsid w:val="007E39F7"/>
    <w:rsid w:val="007E453B"/>
    <w:rsid w:val="007E4654"/>
    <w:rsid w:val="007E49E8"/>
    <w:rsid w:val="007E647E"/>
    <w:rsid w:val="007E789C"/>
    <w:rsid w:val="007E7FBC"/>
    <w:rsid w:val="007F41EE"/>
    <w:rsid w:val="007F474C"/>
    <w:rsid w:val="007F4CF4"/>
    <w:rsid w:val="007F5680"/>
    <w:rsid w:val="007F7220"/>
    <w:rsid w:val="00800F21"/>
    <w:rsid w:val="00800FCA"/>
    <w:rsid w:val="00801715"/>
    <w:rsid w:val="008017CD"/>
    <w:rsid w:val="00802206"/>
    <w:rsid w:val="00802468"/>
    <w:rsid w:val="00804E63"/>
    <w:rsid w:val="0080625C"/>
    <w:rsid w:val="008062B2"/>
    <w:rsid w:val="0080728B"/>
    <w:rsid w:val="00807B9D"/>
    <w:rsid w:val="00807F8D"/>
    <w:rsid w:val="00810911"/>
    <w:rsid w:val="00810AB1"/>
    <w:rsid w:val="0081141A"/>
    <w:rsid w:val="00813C7C"/>
    <w:rsid w:val="0081401E"/>
    <w:rsid w:val="00814D0D"/>
    <w:rsid w:val="00814E06"/>
    <w:rsid w:val="008157F2"/>
    <w:rsid w:val="00816361"/>
    <w:rsid w:val="008171C0"/>
    <w:rsid w:val="00817259"/>
    <w:rsid w:val="00817E96"/>
    <w:rsid w:val="00821865"/>
    <w:rsid w:val="00822F1A"/>
    <w:rsid w:val="00822F97"/>
    <w:rsid w:val="00823E10"/>
    <w:rsid w:val="00824022"/>
    <w:rsid w:val="008247A8"/>
    <w:rsid w:val="00824944"/>
    <w:rsid w:val="00825188"/>
    <w:rsid w:val="00826574"/>
    <w:rsid w:val="00831398"/>
    <w:rsid w:val="0083156F"/>
    <w:rsid w:val="008316F8"/>
    <w:rsid w:val="0083644E"/>
    <w:rsid w:val="00837C0A"/>
    <w:rsid w:val="0084052C"/>
    <w:rsid w:val="00840567"/>
    <w:rsid w:val="008423DE"/>
    <w:rsid w:val="00843677"/>
    <w:rsid w:val="00843FC3"/>
    <w:rsid w:val="0084449E"/>
    <w:rsid w:val="00845595"/>
    <w:rsid w:val="008465BC"/>
    <w:rsid w:val="00847A4B"/>
    <w:rsid w:val="008501CD"/>
    <w:rsid w:val="00850D66"/>
    <w:rsid w:val="00851519"/>
    <w:rsid w:val="00851964"/>
    <w:rsid w:val="008525BB"/>
    <w:rsid w:val="0085269E"/>
    <w:rsid w:val="00854221"/>
    <w:rsid w:val="00854639"/>
    <w:rsid w:val="0085625E"/>
    <w:rsid w:val="00856294"/>
    <w:rsid w:val="00857A0A"/>
    <w:rsid w:val="00861C0A"/>
    <w:rsid w:val="0086254B"/>
    <w:rsid w:val="00862958"/>
    <w:rsid w:val="008714EA"/>
    <w:rsid w:val="008735B5"/>
    <w:rsid w:val="00873822"/>
    <w:rsid w:val="00873CEB"/>
    <w:rsid w:val="00873D6A"/>
    <w:rsid w:val="008740B4"/>
    <w:rsid w:val="00874382"/>
    <w:rsid w:val="008743B5"/>
    <w:rsid w:val="008743DF"/>
    <w:rsid w:val="00874E6F"/>
    <w:rsid w:val="00875173"/>
    <w:rsid w:val="008751AD"/>
    <w:rsid w:val="008752E9"/>
    <w:rsid w:val="0087552A"/>
    <w:rsid w:val="008766E2"/>
    <w:rsid w:val="00876737"/>
    <w:rsid w:val="00876F39"/>
    <w:rsid w:val="00877371"/>
    <w:rsid w:val="00881D74"/>
    <w:rsid w:val="00882557"/>
    <w:rsid w:val="00883350"/>
    <w:rsid w:val="00883D4B"/>
    <w:rsid w:val="008851A8"/>
    <w:rsid w:val="00885351"/>
    <w:rsid w:val="0088565D"/>
    <w:rsid w:val="00885AA5"/>
    <w:rsid w:val="00885C2A"/>
    <w:rsid w:val="0088657C"/>
    <w:rsid w:val="008867D8"/>
    <w:rsid w:val="0088734E"/>
    <w:rsid w:val="008879AB"/>
    <w:rsid w:val="00891F45"/>
    <w:rsid w:val="00892E42"/>
    <w:rsid w:val="00892EC7"/>
    <w:rsid w:val="00893F22"/>
    <w:rsid w:val="0089447D"/>
    <w:rsid w:val="008955C0"/>
    <w:rsid w:val="00896645"/>
    <w:rsid w:val="00897358"/>
    <w:rsid w:val="008979E3"/>
    <w:rsid w:val="008A2BA9"/>
    <w:rsid w:val="008A316B"/>
    <w:rsid w:val="008A3C34"/>
    <w:rsid w:val="008A48E7"/>
    <w:rsid w:val="008A601D"/>
    <w:rsid w:val="008A6C97"/>
    <w:rsid w:val="008A6FA1"/>
    <w:rsid w:val="008B06C8"/>
    <w:rsid w:val="008B2470"/>
    <w:rsid w:val="008B292A"/>
    <w:rsid w:val="008B29D6"/>
    <w:rsid w:val="008B2B29"/>
    <w:rsid w:val="008B36F6"/>
    <w:rsid w:val="008B4391"/>
    <w:rsid w:val="008B46B4"/>
    <w:rsid w:val="008B5C81"/>
    <w:rsid w:val="008B7B2D"/>
    <w:rsid w:val="008C20FE"/>
    <w:rsid w:val="008C2E3E"/>
    <w:rsid w:val="008C3092"/>
    <w:rsid w:val="008C49AC"/>
    <w:rsid w:val="008C7BDE"/>
    <w:rsid w:val="008C7DC5"/>
    <w:rsid w:val="008C7E21"/>
    <w:rsid w:val="008D1248"/>
    <w:rsid w:val="008D13AB"/>
    <w:rsid w:val="008D1866"/>
    <w:rsid w:val="008D1A18"/>
    <w:rsid w:val="008D3705"/>
    <w:rsid w:val="008D3AF8"/>
    <w:rsid w:val="008D4FF7"/>
    <w:rsid w:val="008D51C8"/>
    <w:rsid w:val="008D5406"/>
    <w:rsid w:val="008D57FD"/>
    <w:rsid w:val="008D5C13"/>
    <w:rsid w:val="008D639D"/>
    <w:rsid w:val="008E0B20"/>
    <w:rsid w:val="008E1B56"/>
    <w:rsid w:val="008E4150"/>
    <w:rsid w:val="008E61BC"/>
    <w:rsid w:val="008E6298"/>
    <w:rsid w:val="008E73CA"/>
    <w:rsid w:val="008F02D3"/>
    <w:rsid w:val="008F037C"/>
    <w:rsid w:val="008F0B24"/>
    <w:rsid w:val="008F39CA"/>
    <w:rsid w:val="008F3C77"/>
    <w:rsid w:val="008F4285"/>
    <w:rsid w:val="008F48CE"/>
    <w:rsid w:val="008F5862"/>
    <w:rsid w:val="008F6FF4"/>
    <w:rsid w:val="008F73EA"/>
    <w:rsid w:val="00900C81"/>
    <w:rsid w:val="00902178"/>
    <w:rsid w:val="00902A7E"/>
    <w:rsid w:val="009034C7"/>
    <w:rsid w:val="00904289"/>
    <w:rsid w:val="0090612C"/>
    <w:rsid w:val="009061C1"/>
    <w:rsid w:val="00907920"/>
    <w:rsid w:val="00911A5B"/>
    <w:rsid w:val="00913373"/>
    <w:rsid w:val="00915E42"/>
    <w:rsid w:val="00917AAF"/>
    <w:rsid w:val="00920841"/>
    <w:rsid w:val="009209BD"/>
    <w:rsid w:val="00920F32"/>
    <w:rsid w:val="0092127D"/>
    <w:rsid w:val="009218E8"/>
    <w:rsid w:val="0092212A"/>
    <w:rsid w:val="00922916"/>
    <w:rsid w:val="009243DB"/>
    <w:rsid w:val="009246B0"/>
    <w:rsid w:val="00924A03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3C71"/>
    <w:rsid w:val="0093455A"/>
    <w:rsid w:val="0093544D"/>
    <w:rsid w:val="00936608"/>
    <w:rsid w:val="00940EC6"/>
    <w:rsid w:val="00941F52"/>
    <w:rsid w:val="009426EF"/>
    <w:rsid w:val="009428AC"/>
    <w:rsid w:val="00942C68"/>
    <w:rsid w:val="0094315B"/>
    <w:rsid w:val="0094370D"/>
    <w:rsid w:val="0094592F"/>
    <w:rsid w:val="00946202"/>
    <w:rsid w:val="009462DB"/>
    <w:rsid w:val="00947214"/>
    <w:rsid w:val="009478B2"/>
    <w:rsid w:val="009478E2"/>
    <w:rsid w:val="00950773"/>
    <w:rsid w:val="0095193F"/>
    <w:rsid w:val="00951CA0"/>
    <w:rsid w:val="00953BA3"/>
    <w:rsid w:val="0095578C"/>
    <w:rsid w:val="00956019"/>
    <w:rsid w:val="0095617A"/>
    <w:rsid w:val="00960FA5"/>
    <w:rsid w:val="00960FB2"/>
    <w:rsid w:val="009617D0"/>
    <w:rsid w:val="00961D0F"/>
    <w:rsid w:val="00962930"/>
    <w:rsid w:val="0096324F"/>
    <w:rsid w:val="00964887"/>
    <w:rsid w:val="009649F3"/>
    <w:rsid w:val="00964FA5"/>
    <w:rsid w:val="00965972"/>
    <w:rsid w:val="00966B93"/>
    <w:rsid w:val="0096776A"/>
    <w:rsid w:val="009705BF"/>
    <w:rsid w:val="00971489"/>
    <w:rsid w:val="00972096"/>
    <w:rsid w:val="00973EB0"/>
    <w:rsid w:val="00973F03"/>
    <w:rsid w:val="009747E3"/>
    <w:rsid w:val="009749A0"/>
    <w:rsid w:val="00976A27"/>
    <w:rsid w:val="0098093E"/>
    <w:rsid w:val="00980A78"/>
    <w:rsid w:val="009811A2"/>
    <w:rsid w:val="009813B4"/>
    <w:rsid w:val="00981B23"/>
    <w:rsid w:val="00981B3E"/>
    <w:rsid w:val="0098219E"/>
    <w:rsid w:val="009830E7"/>
    <w:rsid w:val="00983859"/>
    <w:rsid w:val="00983FFE"/>
    <w:rsid w:val="00985504"/>
    <w:rsid w:val="0098608D"/>
    <w:rsid w:val="009908D9"/>
    <w:rsid w:val="00990CC0"/>
    <w:rsid w:val="00991136"/>
    <w:rsid w:val="009920FD"/>
    <w:rsid w:val="0099256C"/>
    <w:rsid w:val="009930AF"/>
    <w:rsid w:val="009931A0"/>
    <w:rsid w:val="009942D6"/>
    <w:rsid w:val="0099467A"/>
    <w:rsid w:val="00995010"/>
    <w:rsid w:val="00996867"/>
    <w:rsid w:val="0099735E"/>
    <w:rsid w:val="009A07C7"/>
    <w:rsid w:val="009A0817"/>
    <w:rsid w:val="009A1360"/>
    <w:rsid w:val="009A1EF3"/>
    <w:rsid w:val="009A28D7"/>
    <w:rsid w:val="009A33CB"/>
    <w:rsid w:val="009A4A85"/>
    <w:rsid w:val="009A6393"/>
    <w:rsid w:val="009A769D"/>
    <w:rsid w:val="009B0A4F"/>
    <w:rsid w:val="009B18EA"/>
    <w:rsid w:val="009B1BEB"/>
    <w:rsid w:val="009B1DA2"/>
    <w:rsid w:val="009B284E"/>
    <w:rsid w:val="009B2A72"/>
    <w:rsid w:val="009B3F15"/>
    <w:rsid w:val="009B464A"/>
    <w:rsid w:val="009C0552"/>
    <w:rsid w:val="009C0DA9"/>
    <w:rsid w:val="009C1BC6"/>
    <w:rsid w:val="009C2E84"/>
    <w:rsid w:val="009C3267"/>
    <w:rsid w:val="009C3F34"/>
    <w:rsid w:val="009C47C0"/>
    <w:rsid w:val="009C4CF8"/>
    <w:rsid w:val="009C60FF"/>
    <w:rsid w:val="009C6569"/>
    <w:rsid w:val="009C66D6"/>
    <w:rsid w:val="009C6C40"/>
    <w:rsid w:val="009C6D6D"/>
    <w:rsid w:val="009C7113"/>
    <w:rsid w:val="009C7F2C"/>
    <w:rsid w:val="009D08D5"/>
    <w:rsid w:val="009D2871"/>
    <w:rsid w:val="009D2D21"/>
    <w:rsid w:val="009D3486"/>
    <w:rsid w:val="009D3882"/>
    <w:rsid w:val="009D49C0"/>
    <w:rsid w:val="009D49C5"/>
    <w:rsid w:val="009D4A6C"/>
    <w:rsid w:val="009D506D"/>
    <w:rsid w:val="009D56C7"/>
    <w:rsid w:val="009D63CD"/>
    <w:rsid w:val="009D7116"/>
    <w:rsid w:val="009D7789"/>
    <w:rsid w:val="009E2EFB"/>
    <w:rsid w:val="009E3AB9"/>
    <w:rsid w:val="009E3FE2"/>
    <w:rsid w:val="009E4B08"/>
    <w:rsid w:val="009E688D"/>
    <w:rsid w:val="009E6C3F"/>
    <w:rsid w:val="009E73F9"/>
    <w:rsid w:val="009E7CCD"/>
    <w:rsid w:val="009F05F9"/>
    <w:rsid w:val="009F090A"/>
    <w:rsid w:val="009F12C5"/>
    <w:rsid w:val="009F1675"/>
    <w:rsid w:val="009F2E39"/>
    <w:rsid w:val="009F330B"/>
    <w:rsid w:val="009F3510"/>
    <w:rsid w:val="009F3F38"/>
    <w:rsid w:val="009F441D"/>
    <w:rsid w:val="009F5FA7"/>
    <w:rsid w:val="009F6B5C"/>
    <w:rsid w:val="009F78C6"/>
    <w:rsid w:val="00A00970"/>
    <w:rsid w:val="00A00AF1"/>
    <w:rsid w:val="00A022B7"/>
    <w:rsid w:val="00A02B3F"/>
    <w:rsid w:val="00A04893"/>
    <w:rsid w:val="00A05E8D"/>
    <w:rsid w:val="00A06734"/>
    <w:rsid w:val="00A06B08"/>
    <w:rsid w:val="00A06EF5"/>
    <w:rsid w:val="00A072D7"/>
    <w:rsid w:val="00A078D7"/>
    <w:rsid w:val="00A11022"/>
    <w:rsid w:val="00A13861"/>
    <w:rsid w:val="00A15D92"/>
    <w:rsid w:val="00A17F1D"/>
    <w:rsid w:val="00A229F8"/>
    <w:rsid w:val="00A23332"/>
    <w:rsid w:val="00A24C8E"/>
    <w:rsid w:val="00A25A68"/>
    <w:rsid w:val="00A25F4A"/>
    <w:rsid w:val="00A26A97"/>
    <w:rsid w:val="00A26D80"/>
    <w:rsid w:val="00A27135"/>
    <w:rsid w:val="00A27626"/>
    <w:rsid w:val="00A27637"/>
    <w:rsid w:val="00A2776F"/>
    <w:rsid w:val="00A2778E"/>
    <w:rsid w:val="00A27E4C"/>
    <w:rsid w:val="00A30290"/>
    <w:rsid w:val="00A30B0B"/>
    <w:rsid w:val="00A30EA3"/>
    <w:rsid w:val="00A31A08"/>
    <w:rsid w:val="00A32080"/>
    <w:rsid w:val="00A33209"/>
    <w:rsid w:val="00A33846"/>
    <w:rsid w:val="00A34310"/>
    <w:rsid w:val="00A346AF"/>
    <w:rsid w:val="00A349E0"/>
    <w:rsid w:val="00A35A2D"/>
    <w:rsid w:val="00A35DCF"/>
    <w:rsid w:val="00A35E39"/>
    <w:rsid w:val="00A371D0"/>
    <w:rsid w:val="00A37224"/>
    <w:rsid w:val="00A37C05"/>
    <w:rsid w:val="00A41769"/>
    <w:rsid w:val="00A41DF0"/>
    <w:rsid w:val="00A421A7"/>
    <w:rsid w:val="00A423A4"/>
    <w:rsid w:val="00A43E22"/>
    <w:rsid w:val="00A47006"/>
    <w:rsid w:val="00A47398"/>
    <w:rsid w:val="00A479CE"/>
    <w:rsid w:val="00A47E0D"/>
    <w:rsid w:val="00A5090B"/>
    <w:rsid w:val="00A51CBF"/>
    <w:rsid w:val="00A51D7C"/>
    <w:rsid w:val="00A527E7"/>
    <w:rsid w:val="00A5385C"/>
    <w:rsid w:val="00A5453A"/>
    <w:rsid w:val="00A55483"/>
    <w:rsid w:val="00A56FEC"/>
    <w:rsid w:val="00A57679"/>
    <w:rsid w:val="00A60559"/>
    <w:rsid w:val="00A605BC"/>
    <w:rsid w:val="00A60961"/>
    <w:rsid w:val="00A60BEB"/>
    <w:rsid w:val="00A60EFF"/>
    <w:rsid w:val="00A622AF"/>
    <w:rsid w:val="00A62673"/>
    <w:rsid w:val="00A639A3"/>
    <w:rsid w:val="00A63F0A"/>
    <w:rsid w:val="00A655CD"/>
    <w:rsid w:val="00A65A4C"/>
    <w:rsid w:val="00A65C9B"/>
    <w:rsid w:val="00A66465"/>
    <w:rsid w:val="00A667AC"/>
    <w:rsid w:val="00A66DA6"/>
    <w:rsid w:val="00A67733"/>
    <w:rsid w:val="00A70062"/>
    <w:rsid w:val="00A70DE5"/>
    <w:rsid w:val="00A71A1A"/>
    <w:rsid w:val="00A71B10"/>
    <w:rsid w:val="00A7497D"/>
    <w:rsid w:val="00A74B64"/>
    <w:rsid w:val="00A75C12"/>
    <w:rsid w:val="00A75CAD"/>
    <w:rsid w:val="00A77399"/>
    <w:rsid w:val="00A77648"/>
    <w:rsid w:val="00A801A4"/>
    <w:rsid w:val="00A801B3"/>
    <w:rsid w:val="00A80D49"/>
    <w:rsid w:val="00A81ADC"/>
    <w:rsid w:val="00A82B4C"/>
    <w:rsid w:val="00A85407"/>
    <w:rsid w:val="00A85724"/>
    <w:rsid w:val="00A86EDB"/>
    <w:rsid w:val="00A87A50"/>
    <w:rsid w:val="00A90AA2"/>
    <w:rsid w:val="00A91431"/>
    <w:rsid w:val="00A925BD"/>
    <w:rsid w:val="00A950FE"/>
    <w:rsid w:val="00A96386"/>
    <w:rsid w:val="00A96AEC"/>
    <w:rsid w:val="00AA1378"/>
    <w:rsid w:val="00AA3948"/>
    <w:rsid w:val="00AA4150"/>
    <w:rsid w:val="00AA55FE"/>
    <w:rsid w:val="00AA57C3"/>
    <w:rsid w:val="00AA6087"/>
    <w:rsid w:val="00AA6228"/>
    <w:rsid w:val="00AA6801"/>
    <w:rsid w:val="00AA6DDA"/>
    <w:rsid w:val="00AA7C20"/>
    <w:rsid w:val="00AA7F8C"/>
    <w:rsid w:val="00AB1B62"/>
    <w:rsid w:val="00AB1B7E"/>
    <w:rsid w:val="00AB1C6B"/>
    <w:rsid w:val="00AB2103"/>
    <w:rsid w:val="00AB3F93"/>
    <w:rsid w:val="00AB5D16"/>
    <w:rsid w:val="00AB628F"/>
    <w:rsid w:val="00AB6555"/>
    <w:rsid w:val="00AB7639"/>
    <w:rsid w:val="00AC007D"/>
    <w:rsid w:val="00AC2484"/>
    <w:rsid w:val="00AC28F3"/>
    <w:rsid w:val="00AC2C04"/>
    <w:rsid w:val="00AC2D04"/>
    <w:rsid w:val="00AC35A8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0D62"/>
    <w:rsid w:val="00AE22B6"/>
    <w:rsid w:val="00AE28AC"/>
    <w:rsid w:val="00AE2B0C"/>
    <w:rsid w:val="00AE2B7C"/>
    <w:rsid w:val="00AE2C17"/>
    <w:rsid w:val="00AE2DF5"/>
    <w:rsid w:val="00AE30CC"/>
    <w:rsid w:val="00AE3116"/>
    <w:rsid w:val="00AE3470"/>
    <w:rsid w:val="00AE3A0F"/>
    <w:rsid w:val="00AE40F8"/>
    <w:rsid w:val="00AE49AD"/>
    <w:rsid w:val="00AE5734"/>
    <w:rsid w:val="00AF0A34"/>
    <w:rsid w:val="00AF3991"/>
    <w:rsid w:val="00AF457F"/>
    <w:rsid w:val="00AF51A3"/>
    <w:rsid w:val="00AF62C8"/>
    <w:rsid w:val="00AF64A6"/>
    <w:rsid w:val="00AF709F"/>
    <w:rsid w:val="00AF798F"/>
    <w:rsid w:val="00B00716"/>
    <w:rsid w:val="00B00DF8"/>
    <w:rsid w:val="00B01A2D"/>
    <w:rsid w:val="00B023A8"/>
    <w:rsid w:val="00B029FD"/>
    <w:rsid w:val="00B061A4"/>
    <w:rsid w:val="00B10D59"/>
    <w:rsid w:val="00B11B55"/>
    <w:rsid w:val="00B126CA"/>
    <w:rsid w:val="00B12DB7"/>
    <w:rsid w:val="00B15125"/>
    <w:rsid w:val="00B15AA1"/>
    <w:rsid w:val="00B15C66"/>
    <w:rsid w:val="00B17420"/>
    <w:rsid w:val="00B21A9C"/>
    <w:rsid w:val="00B22885"/>
    <w:rsid w:val="00B22CDE"/>
    <w:rsid w:val="00B22DD0"/>
    <w:rsid w:val="00B23327"/>
    <w:rsid w:val="00B240A3"/>
    <w:rsid w:val="00B249C9"/>
    <w:rsid w:val="00B25DCC"/>
    <w:rsid w:val="00B26B59"/>
    <w:rsid w:val="00B30556"/>
    <w:rsid w:val="00B30C1A"/>
    <w:rsid w:val="00B30D41"/>
    <w:rsid w:val="00B30E13"/>
    <w:rsid w:val="00B31083"/>
    <w:rsid w:val="00B31560"/>
    <w:rsid w:val="00B31677"/>
    <w:rsid w:val="00B319E3"/>
    <w:rsid w:val="00B32573"/>
    <w:rsid w:val="00B325A7"/>
    <w:rsid w:val="00B337A3"/>
    <w:rsid w:val="00B347E7"/>
    <w:rsid w:val="00B34E44"/>
    <w:rsid w:val="00B35F19"/>
    <w:rsid w:val="00B37512"/>
    <w:rsid w:val="00B37C55"/>
    <w:rsid w:val="00B405E5"/>
    <w:rsid w:val="00B405EE"/>
    <w:rsid w:val="00B41BF2"/>
    <w:rsid w:val="00B41F59"/>
    <w:rsid w:val="00B42729"/>
    <w:rsid w:val="00B436C1"/>
    <w:rsid w:val="00B43D59"/>
    <w:rsid w:val="00B44DE3"/>
    <w:rsid w:val="00B453A4"/>
    <w:rsid w:val="00B458B9"/>
    <w:rsid w:val="00B458F8"/>
    <w:rsid w:val="00B45E00"/>
    <w:rsid w:val="00B465AF"/>
    <w:rsid w:val="00B46F30"/>
    <w:rsid w:val="00B504DF"/>
    <w:rsid w:val="00B51347"/>
    <w:rsid w:val="00B51E7D"/>
    <w:rsid w:val="00B54D8B"/>
    <w:rsid w:val="00B56176"/>
    <w:rsid w:val="00B56496"/>
    <w:rsid w:val="00B576E2"/>
    <w:rsid w:val="00B642B7"/>
    <w:rsid w:val="00B64C6D"/>
    <w:rsid w:val="00B64F49"/>
    <w:rsid w:val="00B65477"/>
    <w:rsid w:val="00B66502"/>
    <w:rsid w:val="00B66A3C"/>
    <w:rsid w:val="00B67422"/>
    <w:rsid w:val="00B67B3B"/>
    <w:rsid w:val="00B7047C"/>
    <w:rsid w:val="00B7060A"/>
    <w:rsid w:val="00B70872"/>
    <w:rsid w:val="00B70A5D"/>
    <w:rsid w:val="00B70C88"/>
    <w:rsid w:val="00B70CAE"/>
    <w:rsid w:val="00B716C6"/>
    <w:rsid w:val="00B71BDB"/>
    <w:rsid w:val="00B72727"/>
    <w:rsid w:val="00B76C88"/>
    <w:rsid w:val="00B77812"/>
    <w:rsid w:val="00B808FE"/>
    <w:rsid w:val="00B81E87"/>
    <w:rsid w:val="00B83D79"/>
    <w:rsid w:val="00B84712"/>
    <w:rsid w:val="00B86C87"/>
    <w:rsid w:val="00B87D43"/>
    <w:rsid w:val="00B87D67"/>
    <w:rsid w:val="00B87FE7"/>
    <w:rsid w:val="00B90F81"/>
    <w:rsid w:val="00B92D63"/>
    <w:rsid w:val="00B93A3C"/>
    <w:rsid w:val="00B944C3"/>
    <w:rsid w:val="00B94981"/>
    <w:rsid w:val="00B94E02"/>
    <w:rsid w:val="00B9634B"/>
    <w:rsid w:val="00B97323"/>
    <w:rsid w:val="00B975DC"/>
    <w:rsid w:val="00B978F8"/>
    <w:rsid w:val="00BA015F"/>
    <w:rsid w:val="00BA1D46"/>
    <w:rsid w:val="00BA1D97"/>
    <w:rsid w:val="00BA3350"/>
    <w:rsid w:val="00BA362F"/>
    <w:rsid w:val="00BA3839"/>
    <w:rsid w:val="00BA7406"/>
    <w:rsid w:val="00BA77EA"/>
    <w:rsid w:val="00BA7D66"/>
    <w:rsid w:val="00BA7E41"/>
    <w:rsid w:val="00BB1A6C"/>
    <w:rsid w:val="00BB1CD3"/>
    <w:rsid w:val="00BB2089"/>
    <w:rsid w:val="00BB2334"/>
    <w:rsid w:val="00BB2A17"/>
    <w:rsid w:val="00BB458C"/>
    <w:rsid w:val="00BB579E"/>
    <w:rsid w:val="00BB65DD"/>
    <w:rsid w:val="00BB66E1"/>
    <w:rsid w:val="00BB6761"/>
    <w:rsid w:val="00BB6902"/>
    <w:rsid w:val="00BB6ADA"/>
    <w:rsid w:val="00BB771A"/>
    <w:rsid w:val="00BB7B10"/>
    <w:rsid w:val="00BC03F5"/>
    <w:rsid w:val="00BC0D92"/>
    <w:rsid w:val="00BC24D8"/>
    <w:rsid w:val="00BC25F6"/>
    <w:rsid w:val="00BC27CC"/>
    <w:rsid w:val="00BC37CA"/>
    <w:rsid w:val="00BC37F5"/>
    <w:rsid w:val="00BC6E69"/>
    <w:rsid w:val="00BC7E52"/>
    <w:rsid w:val="00BD0A6D"/>
    <w:rsid w:val="00BD3FE7"/>
    <w:rsid w:val="00BD4A2A"/>
    <w:rsid w:val="00BD5AC8"/>
    <w:rsid w:val="00BD5CFB"/>
    <w:rsid w:val="00BD697D"/>
    <w:rsid w:val="00BD75FD"/>
    <w:rsid w:val="00BD7814"/>
    <w:rsid w:val="00BE1441"/>
    <w:rsid w:val="00BE3552"/>
    <w:rsid w:val="00BE4A0D"/>
    <w:rsid w:val="00BE58D8"/>
    <w:rsid w:val="00BE711F"/>
    <w:rsid w:val="00BE7A80"/>
    <w:rsid w:val="00BE7DEF"/>
    <w:rsid w:val="00BE7F04"/>
    <w:rsid w:val="00BF0D29"/>
    <w:rsid w:val="00BF11DD"/>
    <w:rsid w:val="00BF18F6"/>
    <w:rsid w:val="00BF4E57"/>
    <w:rsid w:val="00BF703A"/>
    <w:rsid w:val="00BF7B1F"/>
    <w:rsid w:val="00C000E1"/>
    <w:rsid w:val="00C00AF6"/>
    <w:rsid w:val="00C00E84"/>
    <w:rsid w:val="00C02619"/>
    <w:rsid w:val="00C0286D"/>
    <w:rsid w:val="00C02F6C"/>
    <w:rsid w:val="00C0314F"/>
    <w:rsid w:val="00C0361B"/>
    <w:rsid w:val="00C05B63"/>
    <w:rsid w:val="00C063DB"/>
    <w:rsid w:val="00C06682"/>
    <w:rsid w:val="00C100E0"/>
    <w:rsid w:val="00C118E1"/>
    <w:rsid w:val="00C125AD"/>
    <w:rsid w:val="00C131DE"/>
    <w:rsid w:val="00C13E3D"/>
    <w:rsid w:val="00C140F5"/>
    <w:rsid w:val="00C149EB"/>
    <w:rsid w:val="00C15120"/>
    <w:rsid w:val="00C15E1D"/>
    <w:rsid w:val="00C1631D"/>
    <w:rsid w:val="00C16695"/>
    <w:rsid w:val="00C1771A"/>
    <w:rsid w:val="00C203F8"/>
    <w:rsid w:val="00C21905"/>
    <w:rsid w:val="00C224B7"/>
    <w:rsid w:val="00C23024"/>
    <w:rsid w:val="00C23060"/>
    <w:rsid w:val="00C236FE"/>
    <w:rsid w:val="00C23EB1"/>
    <w:rsid w:val="00C23EFA"/>
    <w:rsid w:val="00C23EFC"/>
    <w:rsid w:val="00C25196"/>
    <w:rsid w:val="00C26259"/>
    <w:rsid w:val="00C262B9"/>
    <w:rsid w:val="00C274F5"/>
    <w:rsid w:val="00C30705"/>
    <w:rsid w:val="00C30C9D"/>
    <w:rsid w:val="00C311E4"/>
    <w:rsid w:val="00C31820"/>
    <w:rsid w:val="00C31E4C"/>
    <w:rsid w:val="00C320A6"/>
    <w:rsid w:val="00C333F1"/>
    <w:rsid w:val="00C33B3D"/>
    <w:rsid w:val="00C3528D"/>
    <w:rsid w:val="00C3580E"/>
    <w:rsid w:val="00C3647D"/>
    <w:rsid w:val="00C40D76"/>
    <w:rsid w:val="00C41758"/>
    <w:rsid w:val="00C4732E"/>
    <w:rsid w:val="00C50026"/>
    <w:rsid w:val="00C50302"/>
    <w:rsid w:val="00C507A0"/>
    <w:rsid w:val="00C51D09"/>
    <w:rsid w:val="00C51EC9"/>
    <w:rsid w:val="00C523D7"/>
    <w:rsid w:val="00C524EA"/>
    <w:rsid w:val="00C528A3"/>
    <w:rsid w:val="00C537D4"/>
    <w:rsid w:val="00C5442A"/>
    <w:rsid w:val="00C56029"/>
    <w:rsid w:val="00C56702"/>
    <w:rsid w:val="00C60791"/>
    <w:rsid w:val="00C61A98"/>
    <w:rsid w:val="00C62A27"/>
    <w:rsid w:val="00C638A3"/>
    <w:rsid w:val="00C63D4C"/>
    <w:rsid w:val="00C64126"/>
    <w:rsid w:val="00C64372"/>
    <w:rsid w:val="00C643E1"/>
    <w:rsid w:val="00C653F5"/>
    <w:rsid w:val="00C65A43"/>
    <w:rsid w:val="00C65C89"/>
    <w:rsid w:val="00C65E1A"/>
    <w:rsid w:val="00C677F8"/>
    <w:rsid w:val="00C705EC"/>
    <w:rsid w:val="00C7097D"/>
    <w:rsid w:val="00C70C0F"/>
    <w:rsid w:val="00C72679"/>
    <w:rsid w:val="00C72B93"/>
    <w:rsid w:val="00C73F6C"/>
    <w:rsid w:val="00C74AA8"/>
    <w:rsid w:val="00C74B3B"/>
    <w:rsid w:val="00C75354"/>
    <w:rsid w:val="00C773ED"/>
    <w:rsid w:val="00C8083E"/>
    <w:rsid w:val="00C80BAB"/>
    <w:rsid w:val="00C816DC"/>
    <w:rsid w:val="00C82125"/>
    <w:rsid w:val="00C8244D"/>
    <w:rsid w:val="00C826F5"/>
    <w:rsid w:val="00C85C4E"/>
    <w:rsid w:val="00C865A9"/>
    <w:rsid w:val="00C86AB3"/>
    <w:rsid w:val="00C86CE2"/>
    <w:rsid w:val="00C874C1"/>
    <w:rsid w:val="00C876E9"/>
    <w:rsid w:val="00C90FE9"/>
    <w:rsid w:val="00C91360"/>
    <w:rsid w:val="00C922CB"/>
    <w:rsid w:val="00C92C12"/>
    <w:rsid w:val="00C92C25"/>
    <w:rsid w:val="00C93802"/>
    <w:rsid w:val="00C93997"/>
    <w:rsid w:val="00C93D06"/>
    <w:rsid w:val="00C94F68"/>
    <w:rsid w:val="00C974C4"/>
    <w:rsid w:val="00CA0485"/>
    <w:rsid w:val="00CA0706"/>
    <w:rsid w:val="00CA10A8"/>
    <w:rsid w:val="00CA1156"/>
    <w:rsid w:val="00CA2595"/>
    <w:rsid w:val="00CA3638"/>
    <w:rsid w:val="00CA3FDA"/>
    <w:rsid w:val="00CA434E"/>
    <w:rsid w:val="00CA4C35"/>
    <w:rsid w:val="00CA6114"/>
    <w:rsid w:val="00CA6139"/>
    <w:rsid w:val="00CA62AD"/>
    <w:rsid w:val="00CA75DF"/>
    <w:rsid w:val="00CA7A2D"/>
    <w:rsid w:val="00CB0420"/>
    <w:rsid w:val="00CB10CB"/>
    <w:rsid w:val="00CB157C"/>
    <w:rsid w:val="00CB2267"/>
    <w:rsid w:val="00CB2F75"/>
    <w:rsid w:val="00CB48D2"/>
    <w:rsid w:val="00CB4B65"/>
    <w:rsid w:val="00CB4D46"/>
    <w:rsid w:val="00CB5BC8"/>
    <w:rsid w:val="00CB6E66"/>
    <w:rsid w:val="00CB718F"/>
    <w:rsid w:val="00CB783C"/>
    <w:rsid w:val="00CC007B"/>
    <w:rsid w:val="00CC11A9"/>
    <w:rsid w:val="00CC2E81"/>
    <w:rsid w:val="00CC4869"/>
    <w:rsid w:val="00CC528D"/>
    <w:rsid w:val="00CC533F"/>
    <w:rsid w:val="00CC5DB2"/>
    <w:rsid w:val="00CC622D"/>
    <w:rsid w:val="00CC6F6F"/>
    <w:rsid w:val="00CD22BC"/>
    <w:rsid w:val="00CD2695"/>
    <w:rsid w:val="00CD2E18"/>
    <w:rsid w:val="00CD2F23"/>
    <w:rsid w:val="00CD2F6E"/>
    <w:rsid w:val="00CD2FBE"/>
    <w:rsid w:val="00CD30DE"/>
    <w:rsid w:val="00CD4EF9"/>
    <w:rsid w:val="00CD73D0"/>
    <w:rsid w:val="00CE0242"/>
    <w:rsid w:val="00CE045E"/>
    <w:rsid w:val="00CE22F2"/>
    <w:rsid w:val="00CE4000"/>
    <w:rsid w:val="00CE4740"/>
    <w:rsid w:val="00CE60E7"/>
    <w:rsid w:val="00CE6151"/>
    <w:rsid w:val="00CE617F"/>
    <w:rsid w:val="00CE61C4"/>
    <w:rsid w:val="00CE6E19"/>
    <w:rsid w:val="00CE6E31"/>
    <w:rsid w:val="00CE7FCC"/>
    <w:rsid w:val="00CF2B90"/>
    <w:rsid w:val="00CF4B60"/>
    <w:rsid w:val="00CF4C7A"/>
    <w:rsid w:val="00CF5340"/>
    <w:rsid w:val="00CF5618"/>
    <w:rsid w:val="00CF6C92"/>
    <w:rsid w:val="00CF6F30"/>
    <w:rsid w:val="00CF7FD8"/>
    <w:rsid w:val="00D0015B"/>
    <w:rsid w:val="00D02608"/>
    <w:rsid w:val="00D030AD"/>
    <w:rsid w:val="00D03216"/>
    <w:rsid w:val="00D04250"/>
    <w:rsid w:val="00D05CD4"/>
    <w:rsid w:val="00D05DED"/>
    <w:rsid w:val="00D0716C"/>
    <w:rsid w:val="00D072B7"/>
    <w:rsid w:val="00D10CBE"/>
    <w:rsid w:val="00D1117E"/>
    <w:rsid w:val="00D11B55"/>
    <w:rsid w:val="00D12E2B"/>
    <w:rsid w:val="00D12F29"/>
    <w:rsid w:val="00D13FA1"/>
    <w:rsid w:val="00D1438A"/>
    <w:rsid w:val="00D14ED9"/>
    <w:rsid w:val="00D15F5E"/>
    <w:rsid w:val="00D164DE"/>
    <w:rsid w:val="00D17119"/>
    <w:rsid w:val="00D20417"/>
    <w:rsid w:val="00D20B60"/>
    <w:rsid w:val="00D21BDC"/>
    <w:rsid w:val="00D232A8"/>
    <w:rsid w:val="00D23AD6"/>
    <w:rsid w:val="00D25C13"/>
    <w:rsid w:val="00D26087"/>
    <w:rsid w:val="00D27B18"/>
    <w:rsid w:val="00D27C27"/>
    <w:rsid w:val="00D30DEA"/>
    <w:rsid w:val="00D310B4"/>
    <w:rsid w:val="00D31121"/>
    <w:rsid w:val="00D332F6"/>
    <w:rsid w:val="00D33535"/>
    <w:rsid w:val="00D33866"/>
    <w:rsid w:val="00D33B40"/>
    <w:rsid w:val="00D33CD8"/>
    <w:rsid w:val="00D341FD"/>
    <w:rsid w:val="00D34D43"/>
    <w:rsid w:val="00D36BD7"/>
    <w:rsid w:val="00D3720C"/>
    <w:rsid w:val="00D408D2"/>
    <w:rsid w:val="00D40A3A"/>
    <w:rsid w:val="00D40E72"/>
    <w:rsid w:val="00D4105A"/>
    <w:rsid w:val="00D42020"/>
    <w:rsid w:val="00D42E13"/>
    <w:rsid w:val="00D434E5"/>
    <w:rsid w:val="00D43AF5"/>
    <w:rsid w:val="00D44D84"/>
    <w:rsid w:val="00D44DE9"/>
    <w:rsid w:val="00D46787"/>
    <w:rsid w:val="00D46D83"/>
    <w:rsid w:val="00D46DFD"/>
    <w:rsid w:val="00D51542"/>
    <w:rsid w:val="00D527BD"/>
    <w:rsid w:val="00D5375E"/>
    <w:rsid w:val="00D53FB4"/>
    <w:rsid w:val="00D5408E"/>
    <w:rsid w:val="00D54598"/>
    <w:rsid w:val="00D658AA"/>
    <w:rsid w:val="00D65C40"/>
    <w:rsid w:val="00D65C9D"/>
    <w:rsid w:val="00D6660B"/>
    <w:rsid w:val="00D70D23"/>
    <w:rsid w:val="00D71241"/>
    <w:rsid w:val="00D71B17"/>
    <w:rsid w:val="00D7528F"/>
    <w:rsid w:val="00D75A6E"/>
    <w:rsid w:val="00D7634C"/>
    <w:rsid w:val="00D764CB"/>
    <w:rsid w:val="00D80517"/>
    <w:rsid w:val="00D80C29"/>
    <w:rsid w:val="00D810AC"/>
    <w:rsid w:val="00D812C3"/>
    <w:rsid w:val="00D81621"/>
    <w:rsid w:val="00D844C9"/>
    <w:rsid w:val="00D86A7D"/>
    <w:rsid w:val="00D8757C"/>
    <w:rsid w:val="00D90890"/>
    <w:rsid w:val="00D90E86"/>
    <w:rsid w:val="00D921D8"/>
    <w:rsid w:val="00D93ED1"/>
    <w:rsid w:val="00D9491F"/>
    <w:rsid w:val="00D950AB"/>
    <w:rsid w:val="00D963B6"/>
    <w:rsid w:val="00D968AE"/>
    <w:rsid w:val="00D96A25"/>
    <w:rsid w:val="00D96F10"/>
    <w:rsid w:val="00DA0F8E"/>
    <w:rsid w:val="00DA10EA"/>
    <w:rsid w:val="00DA1100"/>
    <w:rsid w:val="00DA14F2"/>
    <w:rsid w:val="00DA1629"/>
    <w:rsid w:val="00DA1D80"/>
    <w:rsid w:val="00DA2054"/>
    <w:rsid w:val="00DA2230"/>
    <w:rsid w:val="00DA496B"/>
    <w:rsid w:val="00DA5551"/>
    <w:rsid w:val="00DA63BD"/>
    <w:rsid w:val="00DA7226"/>
    <w:rsid w:val="00DA7A88"/>
    <w:rsid w:val="00DA7E8E"/>
    <w:rsid w:val="00DA7F76"/>
    <w:rsid w:val="00DB0427"/>
    <w:rsid w:val="00DB0F37"/>
    <w:rsid w:val="00DB1C72"/>
    <w:rsid w:val="00DB2E14"/>
    <w:rsid w:val="00DB3765"/>
    <w:rsid w:val="00DB4DBA"/>
    <w:rsid w:val="00DB4DD2"/>
    <w:rsid w:val="00DB7501"/>
    <w:rsid w:val="00DB782B"/>
    <w:rsid w:val="00DC0654"/>
    <w:rsid w:val="00DC087B"/>
    <w:rsid w:val="00DC0E57"/>
    <w:rsid w:val="00DC1254"/>
    <w:rsid w:val="00DC137E"/>
    <w:rsid w:val="00DC14A0"/>
    <w:rsid w:val="00DC3215"/>
    <w:rsid w:val="00DC3F08"/>
    <w:rsid w:val="00DC4F50"/>
    <w:rsid w:val="00DC53F5"/>
    <w:rsid w:val="00DC57D7"/>
    <w:rsid w:val="00DC5B98"/>
    <w:rsid w:val="00DC5C1E"/>
    <w:rsid w:val="00DC5CCF"/>
    <w:rsid w:val="00DC7978"/>
    <w:rsid w:val="00DD0BF7"/>
    <w:rsid w:val="00DD3329"/>
    <w:rsid w:val="00DD4FF4"/>
    <w:rsid w:val="00DD51D4"/>
    <w:rsid w:val="00DD5577"/>
    <w:rsid w:val="00DE2320"/>
    <w:rsid w:val="00DE2582"/>
    <w:rsid w:val="00DE4086"/>
    <w:rsid w:val="00DE49FF"/>
    <w:rsid w:val="00DE4B55"/>
    <w:rsid w:val="00DE4F0D"/>
    <w:rsid w:val="00DE50F0"/>
    <w:rsid w:val="00DE7056"/>
    <w:rsid w:val="00DF205C"/>
    <w:rsid w:val="00DF2284"/>
    <w:rsid w:val="00DF26E0"/>
    <w:rsid w:val="00DF2BA5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0336"/>
    <w:rsid w:val="00E031B4"/>
    <w:rsid w:val="00E03520"/>
    <w:rsid w:val="00E03554"/>
    <w:rsid w:val="00E03DE2"/>
    <w:rsid w:val="00E073D1"/>
    <w:rsid w:val="00E07998"/>
    <w:rsid w:val="00E1090C"/>
    <w:rsid w:val="00E1123E"/>
    <w:rsid w:val="00E1218F"/>
    <w:rsid w:val="00E13130"/>
    <w:rsid w:val="00E13655"/>
    <w:rsid w:val="00E13679"/>
    <w:rsid w:val="00E137E7"/>
    <w:rsid w:val="00E15236"/>
    <w:rsid w:val="00E16768"/>
    <w:rsid w:val="00E17C63"/>
    <w:rsid w:val="00E17DDC"/>
    <w:rsid w:val="00E207BA"/>
    <w:rsid w:val="00E21322"/>
    <w:rsid w:val="00E213DD"/>
    <w:rsid w:val="00E2267E"/>
    <w:rsid w:val="00E227AF"/>
    <w:rsid w:val="00E22C27"/>
    <w:rsid w:val="00E22E05"/>
    <w:rsid w:val="00E22F15"/>
    <w:rsid w:val="00E24978"/>
    <w:rsid w:val="00E24FC4"/>
    <w:rsid w:val="00E251DA"/>
    <w:rsid w:val="00E25897"/>
    <w:rsid w:val="00E30F48"/>
    <w:rsid w:val="00E314FD"/>
    <w:rsid w:val="00E31719"/>
    <w:rsid w:val="00E31C35"/>
    <w:rsid w:val="00E34855"/>
    <w:rsid w:val="00E34FB8"/>
    <w:rsid w:val="00E353E9"/>
    <w:rsid w:val="00E35948"/>
    <w:rsid w:val="00E35A45"/>
    <w:rsid w:val="00E37445"/>
    <w:rsid w:val="00E40052"/>
    <w:rsid w:val="00E4281E"/>
    <w:rsid w:val="00E428F3"/>
    <w:rsid w:val="00E43195"/>
    <w:rsid w:val="00E432CE"/>
    <w:rsid w:val="00E46062"/>
    <w:rsid w:val="00E53356"/>
    <w:rsid w:val="00E54DA8"/>
    <w:rsid w:val="00E55B4B"/>
    <w:rsid w:val="00E55CF6"/>
    <w:rsid w:val="00E578B7"/>
    <w:rsid w:val="00E609B5"/>
    <w:rsid w:val="00E60AC1"/>
    <w:rsid w:val="00E61994"/>
    <w:rsid w:val="00E62824"/>
    <w:rsid w:val="00E62856"/>
    <w:rsid w:val="00E6320F"/>
    <w:rsid w:val="00E63774"/>
    <w:rsid w:val="00E63863"/>
    <w:rsid w:val="00E63D92"/>
    <w:rsid w:val="00E646B9"/>
    <w:rsid w:val="00E65AAC"/>
    <w:rsid w:val="00E66B00"/>
    <w:rsid w:val="00E7082B"/>
    <w:rsid w:val="00E72284"/>
    <w:rsid w:val="00E751E6"/>
    <w:rsid w:val="00E75E1E"/>
    <w:rsid w:val="00E77DF1"/>
    <w:rsid w:val="00E8179A"/>
    <w:rsid w:val="00E81994"/>
    <w:rsid w:val="00E87BA3"/>
    <w:rsid w:val="00E9107F"/>
    <w:rsid w:val="00E91F9E"/>
    <w:rsid w:val="00E94E05"/>
    <w:rsid w:val="00E96776"/>
    <w:rsid w:val="00E96F4D"/>
    <w:rsid w:val="00EA0DC8"/>
    <w:rsid w:val="00EA0ECA"/>
    <w:rsid w:val="00EA1466"/>
    <w:rsid w:val="00EA14A8"/>
    <w:rsid w:val="00EA1DA8"/>
    <w:rsid w:val="00EA260C"/>
    <w:rsid w:val="00EA3A08"/>
    <w:rsid w:val="00EA50F9"/>
    <w:rsid w:val="00EB0E42"/>
    <w:rsid w:val="00EB0EA0"/>
    <w:rsid w:val="00EB5830"/>
    <w:rsid w:val="00EB6540"/>
    <w:rsid w:val="00EB6E12"/>
    <w:rsid w:val="00EB709E"/>
    <w:rsid w:val="00EB73CB"/>
    <w:rsid w:val="00EB78E5"/>
    <w:rsid w:val="00EB7E0A"/>
    <w:rsid w:val="00EC0DC0"/>
    <w:rsid w:val="00EC1471"/>
    <w:rsid w:val="00EC1A92"/>
    <w:rsid w:val="00EC64A4"/>
    <w:rsid w:val="00EC688E"/>
    <w:rsid w:val="00EC7DFC"/>
    <w:rsid w:val="00ED24AD"/>
    <w:rsid w:val="00ED3B3D"/>
    <w:rsid w:val="00ED55C7"/>
    <w:rsid w:val="00ED6F3B"/>
    <w:rsid w:val="00EE2382"/>
    <w:rsid w:val="00EE2FFC"/>
    <w:rsid w:val="00EE348B"/>
    <w:rsid w:val="00EE3D0A"/>
    <w:rsid w:val="00EE6E04"/>
    <w:rsid w:val="00EE7054"/>
    <w:rsid w:val="00EE764C"/>
    <w:rsid w:val="00EF1100"/>
    <w:rsid w:val="00EF2F4E"/>
    <w:rsid w:val="00EF3DA7"/>
    <w:rsid w:val="00EF5631"/>
    <w:rsid w:val="00EF56BE"/>
    <w:rsid w:val="00EF655A"/>
    <w:rsid w:val="00EF6AB1"/>
    <w:rsid w:val="00EF6D4F"/>
    <w:rsid w:val="00F00C3F"/>
    <w:rsid w:val="00F0116D"/>
    <w:rsid w:val="00F0185C"/>
    <w:rsid w:val="00F02679"/>
    <w:rsid w:val="00F0608A"/>
    <w:rsid w:val="00F0667C"/>
    <w:rsid w:val="00F06B36"/>
    <w:rsid w:val="00F07D0E"/>
    <w:rsid w:val="00F07F7A"/>
    <w:rsid w:val="00F10B5A"/>
    <w:rsid w:val="00F1168D"/>
    <w:rsid w:val="00F11A03"/>
    <w:rsid w:val="00F1256B"/>
    <w:rsid w:val="00F12A1A"/>
    <w:rsid w:val="00F13000"/>
    <w:rsid w:val="00F14C98"/>
    <w:rsid w:val="00F15AE3"/>
    <w:rsid w:val="00F15BB3"/>
    <w:rsid w:val="00F17A5E"/>
    <w:rsid w:val="00F20552"/>
    <w:rsid w:val="00F21DBC"/>
    <w:rsid w:val="00F24191"/>
    <w:rsid w:val="00F26ADD"/>
    <w:rsid w:val="00F2719E"/>
    <w:rsid w:val="00F30824"/>
    <w:rsid w:val="00F30B90"/>
    <w:rsid w:val="00F31721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5A0E"/>
    <w:rsid w:val="00F46799"/>
    <w:rsid w:val="00F47A38"/>
    <w:rsid w:val="00F50ADF"/>
    <w:rsid w:val="00F5183D"/>
    <w:rsid w:val="00F5346D"/>
    <w:rsid w:val="00F535F1"/>
    <w:rsid w:val="00F53DCE"/>
    <w:rsid w:val="00F575A8"/>
    <w:rsid w:val="00F578F0"/>
    <w:rsid w:val="00F60C70"/>
    <w:rsid w:val="00F61820"/>
    <w:rsid w:val="00F61EA1"/>
    <w:rsid w:val="00F61F5D"/>
    <w:rsid w:val="00F62116"/>
    <w:rsid w:val="00F62CCA"/>
    <w:rsid w:val="00F658A1"/>
    <w:rsid w:val="00F65A26"/>
    <w:rsid w:val="00F67EEA"/>
    <w:rsid w:val="00F7008F"/>
    <w:rsid w:val="00F70C14"/>
    <w:rsid w:val="00F718B8"/>
    <w:rsid w:val="00F72CD4"/>
    <w:rsid w:val="00F72E3B"/>
    <w:rsid w:val="00F73826"/>
    <w:rsid w:val="00F766CB"/>
    <w:rsid w:val="00F767C5"/>
    <w:rsid w:val="00F76A06"/>
    <w:rsid w:val="00F76EE7"/>
    <w:rsid w:val="00F7746E"/>
    <w:rsid w:val="00F77475"/>
    <w:rsid w:val="00F800B8"/>
    <w:rsid w:val="00F8036C"/>
    <w:rsid w:val="00F806A4"/>
    <w:rsid w:val="00F828BD"/>
    <w:rsid w:val="00F83796"/>
    <w:rsid w:val="00F843AB"/>
    <w:rsid w:val="00F84966"/>
    <w:rsid w:val="00F85F1F"/>
    <w:rsid w:val="00F86977"/>
    <w:rsid w:val="00F90E93"/>
    <w:rsid w:val="00F946CB"/>
    <w:rsid w:val="00F95D5A"/>
    <w:rsid w:val="00F966CD"/>
    <w:rsid w:val="00F96AF6"/>
    <w:rsid w:val="00F96CC3"/>
    <w:rsid w:val="00F97001"/>
    <w:rsid w:val="00FA16AD"/>
    <w:rsid w:val="00FA1BC6"/>
    <w:rsid w:val="00FA32E5"/>
    <w:rsid w:val="00FA4B82"/>
    <w:rsid w:val="00FA5377"/>
    <w:rsid w:val="00FA559E"/>
    <w:rsid w:val="00FA7411"/>
    <w:rsid w:val="00FA7D1A"/>
    <w:rsid w:val="00FB034A"/>
    <w:rsid w:val="00FB0724"/>
    <w:rsid w:val="00FB0E31"/>
    <w:rsid w:val="00FB108B"/>
    <w:rsid w:val="00FB1892"/>
    <w:rsid w:val="00FB3E34"/>
    <w:rsid w:val="00FB3FDC"/>
    <w:rsid w:val="00FB52C8"/>
    <w:rsid w:val="00FB58B2"/>
    <w:rsid w:val="00FB5AB3"/>
    <w:rsid w:val="00FB5E86"/>
    <w:rsid w:val="00FB6472"/>
    <w:rsid w:val="00FC033E"/>
    <w:rsid w:val="00FC17C3"/>
    <w:rsid w:val="00FC26BD"/>
    <w:rsid w:val="00FC502B"/>
    <w:rsid w:val="00FC50D0"/>
    <w:rsid w:val="00FC614E"/>
    <w:rsid w:val="00FC66DC"/>
    <w:rsid w:val="00FC6703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DD5"/>
    <w:rsid w:val="00FD4EEB"/>
    <w:rsid w:val="00FD6423"/>
    <w:rsid w:val="00FD6A10"/>
    <w:rsid w:val="00FE13C2"/>
    <w:rsid w:val="00FE413D"/>
    <w:rsid w:val="00FE5239"/>
    <w:rsid w:val="00FE6E23"/>
    <w:rsid w:val="00FF1C28"/>
    <w:rsid w:val="00FF23E9"/>
    <w:rsid w:val="00FF60FB"/>
    <w:rsid w:val="00FF7206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2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1116</Words>
  <Characters>7213</Characters>
  <Application>Microsoft Office Word</Application>
  <DocSecurity>0</DocSecurity>
  <Lines>156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2023-12-21T09:20:00Z</cp:lastPrinted>
  <dcterms:created xsi:type="dcterms:W3CDTF">2023-12-20T14:43:00Z</dcterms:created>
  <dcterms:modified xsi:type="dcterms:W3CDTF">2023-12-21T09:37:00Z</dcterms:modified>
</cp:coreProperties>
</file>