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EC821" w14:textId="77777777" w:rsidR="00266F4B" w:rsidRDefault="00266F4B" w:rsidP="00266F4B">
      <w:pPr>
        <w:pStyle w:val="a3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РОЗКЛАД</w:t>
      </w:r>
    </w:p>
    <w:p w14:paraId="6D00569A" w14:textId="06D591F6" w:rsidR="00266F4B" w:rsidRDefault="00266F4B" w:rsidP="00266F4B">
      <w:pPr>
        <w:pStyle w:val="a3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руху автобусів на </w:t>
      </w:r>
      <w:r w:rsidRPr="000A4BD3">
        <w:rPr>
          <w:rFonts w:ascii="Times New Roman" w:hAnsi="Times New Roman"/>
          <w:sz w:val="28"/>
        </w:rPr>
        <w:t>регулярно</w:t>
      </w:r>
      <w:r>
        <w:rPr>
          <w:rFonts w:ascii="Times New Roman" w:hAnsi="Times New Roman"/>
          <w:sz w:val="28"/>
        </w:rPr>
        <w:t>му</w:t>
      </w:r>
      <w:r w:rsidRPr="000A4BD3">
        <w:rPr>
          <w:rFonts w:ascii="Times New Roman" w:hAnsi="Times New Roman"/>
          <w:sz w:val="28"/>
        </w:rPr>
        <w:t xml:space="preserve"> спеціально</w:t>
      </w:r>
      <w:r>
        <w:rPr>
          <w:rFonts w:ascii="Times New Roman" w:hAnsi="Times New Roman"/>
          <w:sz w:val="28"/>
        </w:rPr>
        <w:t>му</w:t>
      </w:r>
      <w:r w:rsidRPr="000A4BD3">
        <w:rPr>
          <w:rFonts w:ascii="Times New Roman" w:hAnsi="Times New Roman"/>
          <w:sz w:val="28"/>
        </w:rPr>
        <w:t xml:space="preserve"> автобусно</w:t>
      </w:r>
      <w:r>
        <w:rPr>
          <w:rFonts w:ascii="Times New Roman" w:hAnsi="Times New Roman"/>
          <w:sz w:val="28"/>
        </w:rPr>
        <w:t>му</w:t>
      </w:r>
      <w:r w:rsidRPr="000A4BD3">
        <w:rPr>
          <w:rFonts w:ascii="Times New Roman" w:hAnsi="Times New Roman"/>
          <w:sz w:val="28"/>
        </w:rPr>
        <w:t xml:space="preserve"> маршру</w:t>
      </w:r>
      <w:r>
        <w:rPr>
          <w:rFonts w:ascii="Times New Roman" w:hAnsi="Times New Roman"/>
          <w:sz w:val="28"/>
        </w:rPr>
        <w:t>ті</w:t>
      </w:r>
      <w:r w:rsidR="00EF23DC">
        <w:rPr>
          <w:rFonts w:ascii="Times New Roman" w:hAnsi="Times New Roman"/>
          <w:sz w:val="28"/>
        </w:rPr>
        <w:t xml:space="preserve"> № 2</w:t>
      </w:r>
      <w:bookmarkStart w:id="0" w:name="_GoBack"/>
      <w:bookmarkEnd w:id="0"/>
    </w:p>
    <w:p w14:paraId="41075020" w14:textId="77777777" w:rsidR="00266F4B" w:rsidRPr="000A4BD3" w:rsidRDefault="00266F4B" w:rsidP="00266F4B">
      <w:pPr>
        <w:pStyle w:val="a3"/>
        <w:ind w:firstLine="0"/>
        <w:jc w:val="center"/>
        <w:rPr>
          <w:rFonts w:ascii="Times New Roman" w:hAnsi="Times New Roman"/>
          <w:sz w:val="28"/>
        </w:rPr>
      </w:pPr>
      <w:r w:rsidRPr="000A4BD3">
        <w:rPr>
          <w:rFonts w:ascii="Times New Roman" w:hAnsi="Times New Roman"/>
          <w:sz w:val="28"/>
        </w:rPr>
        <w:t>«Залізнична станція «Тарасівка», с. Тарасівка – Містечко Хансена, с. Нове – Лікарня інтенсивного лікування, м. Боярка»</w:t>
      </w:r>
    </w:p>
    <w:p w14:paraId="5099B0F8" w14:textId="77777777" w:rsidR="00266F4B" w:rsidRDefault="00266F4B" w:rsidP="00266F4B">
      <w:pPr>
        <w:pStyle w:val="a3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(щоденно)</w:t>
      </w:r>
    </w:p>
    <w:p w14:paraId="3326EFAA" w14:textId="77777777" w:rsidR="00266F4B" w:rsidRDefault="00266F4B" w:rsidP="00266F4B">
      <w:pPr>
        <w:pStyle w:val="a3"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0"/>
        <w:gridCol w:w="1054"/>
        <w:gridCol w:w="1055"/>
        <w:gridCol w:w="1055"/>
        <w:gridCol w:w="1055"/>
        <w:gridCol w:w="1055"/>
        <w:gridCol w:w="1055"/>
      </w:tblGrid>
      <w:tr w:rsidR="003A7467" w14:paraId="185F41DC" w14:textId="77777777" w:rsidTr="003A746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10DD" w14:textId="77777777" w:rsidR="003A7467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Назва зупинки в прямому напрямку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E6EC" w14:textId="6B3DAC49" w:rsidR="003A7467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 рейс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F2C2" w14:textId="58D6D2C6" w:rsidR="003A7467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 рейс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DBB6" w14:textId="77777777" w:rsidR="003A7467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 рейс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6E5D" w14:textId="1714AAFB" w:rsidR="003A7467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 рейс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A9C9" w14:textId="2E24EB3F" w:rsidR="003A7467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 рейс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679A" w14:textId="0E4F6912" w:rsidR="003A7467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 рейс</w:t>
            </w:r>
          </w:p>
        </w:tc>
      </w:tr>
      <w:tr w:rsidR="003A7467" w14:paraId="11323451" w14:textId="77777777" w:rsidTr="003A746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1526" w14:textId="7E336F32" w:rsidR="003A7467" w:rsidRDefault="003A7467" w:rsidP="003A7467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8185D">
              <w:rPr>
                <w:rFonts w:ascii="Times New Roman" w:hAnsi="Times New Roman"/>
                <w:szCs w:val="24"/>
              </w:rPr>
              <w:t>Залізнична станція «Тарасівка»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038D7">
              <w:rPr>
                <w:rFonts w:ascii="Times New Roman" w:hAnsi="Times New Roman"/>
                <w:szCs w:val="24"/>
              </w:rPr>
              <w:t xml:space="preserve">(с. </w:t>
            </w:r>
            <w:r>
              <w:rPr>
                <w:rFonts w:ascii="Times New Roman" w:hAnsi="Times New Roman"/>
                <w:szCs w:val="24"/>
              </w:rPr>
              <w:t>Тарасівка</w:t>
            </w:r>
            <w:r w:rsidRPr="00A038D7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EFC3" w14:textId="77777777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217A" w14:textId="5487C247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7:20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3AE2" w14:textId="60E9BAFE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8:40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EB7D" w14:textId="33107E73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10:30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C9CA" w14:textId="3FB2A302" w:rsidR="003A7467" w:rsidRPr="00041484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14:10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347B" w14:textId="1B40C39B" w:rsidR="003A7467" w:rsidRPr="00041484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16:20</w:t>
            </w:r>
          </w:p>
        </w:tc>
      </w:tr>
      <w:tr w:rsidR="003A7467" w14:paraId="762F2E24" w14:textId="77777777" w:rsidTr="003A746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D4E7" w14:textId="77777777" w:rsidR="003A7467" w:rsidRDefault="003A7467" w:rsidP="007F2573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Будинок культури </w:t>
            </w:r>
          </w:p>
          <w:p w14:paraId="03AD74B8" w14:textId="77777777" w:rsidR="003A7467" w:rsidRDefault="003A7467" w:rsidP="007F2573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A038D7">
              <w:rPr>
                <w:rFonts w:ascii="Times New Roman" w:hAnsi="Times New Roman"/>
                <w:szCs w:val="24"/>
              </w:rPr>
              <w:t xml:space="preserve">(с. </w:t>
            </w:r>
            <w:r>
              <w:rPr>
                <w:rFonts w:ascii="Times New Roman" w:hAnsi="Times New Roman"/>
                <w:szCs w:val="24"/>
              </w:rPr>
              <w:t>Тарасівка</w:t>
            </w:r>
            <w:r w:rsidRPr="00A038D7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26A0" w14:textId="77777777" w:rsidR="003A7467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5F4E" w14:textId="44DF011A" w:rsidR="003A7467" w:rsidRPr="00266F4B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7:21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1078" w14:textId="1793712A" w:rsidR="003A7467" w:rsidRPr="00CF145A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8:41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8115" w14:textId="59365886" w:rsidR="003A7467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10:31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C354" w14:textId="630CCD88" w:rsidR="003A7467" w:rsidRPr="00391133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2A2C10">
              <w:rPr>
                <w:rFonts w:ascii="Times New Roman" w:hAnsi="Times New Roman"/>
                <w:sz w:val="28"/>
                <w:lang w:val="ru-RU"/>
              </w:rPr>
              <w:t>14:</w:t>
            </w:r>
            <w:r>
              <w:rPr>
                <w:rFonts w:ascii="Times New Roman" w:hAnsi="Times New Roman"/>
                <w:sz w:val="28"/>
                <w:lang w:val="ru-RU"/>
              </w:rPr>
              <w:t>11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518C" w14:textId="23406BDC" w:rsidR="003A7467" w:rsidRPr="00391133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16:21</w:t>
            </w:r>
          </w:p>
        </w:tc>
      </w:tr>
      <w:tr w:rsidR="003A7467" w14:paraId="6701C410" w14:textId="77777777" w:rsidTr="003A746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0375" w14:textId="77777777" w:rsidR="003A7467" w:rsidRDefault="003A7467" w:rsidP="007F2573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Церква</w:t>
            </w:r>
          </w:p>
          <w:p w14:paraId="1A335408" w14:textId="77777777" w:rsidR="003A7467" w:rsidRPr="00A038D7" w:rsidRDefault="003A7467" w:rsidP="007F2573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A038D7">
              <w:rPr>
                <w:rFonts w:ascii="Times New Roman" w:hAnsi="Times New Roman"/>
                <w:szCs w:val="24"/>
              </w:rPr>
              <w:t xml:space="preserve">(с. </w:t>
            </w:r>
            <w:r>
              <w:rPr>
                <w:rFonts w:ascii="Times New Roman" w:hAnsi="Times New Roman"/>
                <w:szCs w:val="24"/>
              </w:rPr>
              <w:t>Тарасівка</w:t>
            </w:r>
            <w:r w:rsidRPr="00A038D7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BC19" w14:textId="77777777" w:rsidR="003A7467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770C" w14:textId="63E89C58" w:rsidR="003A7467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7:22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CD6B" w14:textId="56886EEB" w:rsidR="003A7467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8:42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3597" w14:textId="7D13C3F5" w:rsidR="003A7467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10:32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5557" w14:textId="10C0C185" w:rsidR="003A7467" w:rsidRPr="00391133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2A2C10">
              <w:rPr>
                <w:rFonts w:ascii="Times New Roman" w:hAnsi="Times New Roman"/>
                <w:sz w:val="28"/>
                <w:lang w:val="ru-RU"/>
              </w:rPr>
              <w:t>14:</w:t>
            </w:r>
            <w:r>
              <w:rPr>
                <w:rFonts w:ascii="Times New Roman" w:hAnsi="Times New Roman"/>
                <w:sz w:val="28"/>
                <w:lang w:val="ru-RU"/>
              </w:rPr>
              <w:t>12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D1C8" w14:textId="6B8E0981" w:rsidR="003A7467" w:rsidRPr="00391133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16:22</w:t>
            </w:r>
          </w:p>
        </w:tc>
      </w:tr>
      <w:tr w:rsidR="003A7467" w14:paraId="50694822" w14:textId="77777777" w:rsidTr="003A746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94EB" w14:textId="77777777" w:rsidR="003A7467" w:rsidRDefault="003A7467" w:rsidP="007F2573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Магазин «Лесик»</w:t>
            </w:r>
          </w:p>
          <w:p w14:paraId="221CE5EC" w14:textId="77777777" w:rsidR="003A7467" w:rsidRPr="00A038D7" w:rsidRDefault="003A7467" w:rsidP="007F2573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A038D7">
              <w:rPr>
                <w:rFonts w:ascii="Times New Roman" w:hAnsi="Times New Roman"/>
                <w:szCs w:val="24"/>
              </w:rPr>
              <w:t xml:space="preserve">(с. </w:t>
            </w:r>
            <w:r>
              <w:rPr>
                <w:rFonts w:ascii="Times New Roman" w:hAnsi="Times New Roman"/>
                <w:szCs w:val="24"/>
              </w:rPr>
              <w:t>Тарасівка</w:t>
            </w:r>
            <w:r w:rsidRPr="00A038D7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DE5E" w14:textId="77777777" w:rsidR="003A7467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4D73" w14:textId="62B70D02" w:rsidR="003A7467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7:24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0FE5" w14:textId="421E864E" w:rsidR="003A7467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8:44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AD8B" w14:textId="0B125DB5" w:rsidR="003A7467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10:34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72E0" w14:textId="419B109C" w:rsidR="003A7467" w:rsidRPr="00391133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2A2C10">
              <w:rPr>
                <w:rFonts w:ascii="Times New Roman" w:hAnsi="Times New Roman"/>
                <w:sz w:val="28"/>
                <w:lang w:val="ru-RU"/>
              </w:rPr>
              <w:t>14:</w:t>
            </w:r>
            <w:r>
              <w:rPr>
                <w:rFonts w:ascii="Times New Roman" w:hAnsi="Times New Roman"/>
                <w:sz w:val="28"/>
                <w:lang w:val="ru-RU"/>
              </w:rPr>
              <w:t>14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B512" w14:textId="12742A93" w:rsidR="003A7467" w:rsidRPr="00391133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16:24</w:t>
            </w:r>
          </w:p>
        </w:tc>
      </w:tr>
      <w:tr w:rsidR="003A7467" w14:paraId="2B4C041E" w14:textId="77777777" w:rsidTr="003A746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1CF6" w14:textId="77777777" w:rsidR="003A7467" w:rsidRDefault="003A7467" w:rsidP="007F2573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Вул. Весняна </w:t>
            </w:r>
          </w:p>
          <w:p w14:paraId="2FC0F6B0" w14:textId="77777777" w:rsidR="003A7467" w:rsidRDefault="003A7467" w:rsidP="007F2573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8185D">
              <w:rPr>
                <w:rFonts w:ascii="Times New Roman" w:hAnsi="Times New Roman"/>
                <w:szCs w:val="24"/>
              </w:rPr>
              <w:t>(с. Тарасівка)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8479" w14:textId="77777777" w:rsidR="003A7467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9861" w14:textId="3BB1916B" w:rsidR="003A7467" w:rsidRPr="00CF145A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7:28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7DEE" w14:textId="4816FE50" w:rsidR="003A7467" w:rsidRPr="00CF145A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8:48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F397" w14:textId="6E6849AE" w:rsidR="003A7467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10:38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F23E" w14:textId="452498E2" w:rsidR="003A7467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2A2C10">
              <w:rPr>
                <w:rFonts w:ascii="Times New Roman" w:hAnsi="Times New Roman"/>
                <w:sz w:val="28"/>
                <w:lang w:val="ru-RU"/>
              </w:rPr>
              <w:t>14:</w:t>
            </w:r>
            <w:r>
              <w:rPr>
                <w:rFonts w:ascii="Times New Roman" w:hAnsi="Times New Roman"/>
                <w:sz w:val="28"/>
                <w:lang w:val="ru-RU"/>
              </w:rPr>
              <w:t>18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2C1B" w14:textId="28932192" w:rsidR="003A7467" w:rsidRDefault="003A7467" w:rsidP="007F257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16:28</w:t>
            </w:r>
          </w:p>
        </w:tc>
      </w:tr>
      <w:tr w:rsidR="003A7467" w14:paraId="16AEBD96" w14:textId="77777777" w:rsidTr="003A746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EE49" w14:textId="77777777" w:rsidR="003A7467" w:rsidRPr="00A038D7" w:rsidRDefault="003A7467" w:rsidP="00266F4B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Містечко Хансена</w:t>
            </w:r>
          </w:p>
          <w:p w14:paraId="3EAD40DA" w14:textId="1C074BAD" w:rsidR="003A7467" w:rsidRDefault="003A7467" w:rsidP="00266F4B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A038D7">
              <w:rPr>
                <w:rFonts w:ascii="Times New Roman" w:hAnsi="Times New Roman"/>
                <w:szCs w:val="24"/>
              </w:rPr>
              <w:t xml:space="preserve">(с. </w:t>
            </w:r>
            <w:r>
              <w:rPr>
                <w:rFonts w:ascii="Times New Roman" w:hAnsi="Times New Roman"/>
                <w:szCs w:val="24"/>
              </w:rPr>
              <w:t>Тарасівка</w:t>
            </w:r>
            <w:r w:rsidRPr="00A038D7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B52C" w14:textId="77777777" w:rsidR="003A7467" w:rsidRDefault="003A7467" w:rsidP="00266F4B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BFDE" w14:textId="61FADE30" w:rsidR="003A7467" w:rsidRDefault="003A7467" w:rsidP="00266F4B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7:30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64DE" w14:textId="4E5EC418" w:rsidR="003A7467" w:rsidRPr="00CF145A" w:rsidRDefault="003A7467" w:rsidP="00266F4B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8:50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7417" w14:textId="7A9D0CAD" w:rsidR="003A7467" w:rsidRDefault="003A7467" w:rsidP="00266F4B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10:40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5B7C" w14:textId="2046C23A" w:rsidR="003A7467" w:rsidRDefault="003A7467" w:rsidP="00266F4B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13:20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7EC8" w14:textId="0878BE90" w:rsidR="003A7467" w:rsidRDefault="003A7467" w:rsidP="00266F4B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16:30</w:t>
            </w:r>
          </w:p>
        </w:tc>
      </w:tr>
      <w:tr w:rsidR="003A7467" w14:paraId="160B62CF" w14:textId="77777777" w:rsidTr="003A746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B390" w14:textId="77777777" w:rsidR="003A7467" w:rsidRPr="004C1BBF" w:rsidRDefault="003A7467" w:rsidP="00CF4F72">
            <w:pPr>
              <w:pStyle w:val="a3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Вул. </w:t>
            </w:r>
            <w:r w:rsidRPr="004C1BBF">
              <w:rPr>
                <w:rFonts w:ascii="Times New Roman" w:hAnsi="Times New Roman"/>
                <w:szCs w:val="24"/>
              </w:rPr>
              <w:t>Героїв України</w:t>
            </w:r>
          </w:p>
          <w:p w14:paraId="19636BCA" w14:textId="77777777" w:rsidR="003A7467" w:rsidRDefault="003A7467" w:rsidP="00CF4F72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C1BBF">
              <w:rPr>
                <w:rFonts w:ascii="Times New Roman" w:hAnsi="Times New Roman"/>
                <w:szCs w:val="24"/>
              </w:rPr>
              <w:t>(с. Нове)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AB15" w14:textId="77777777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DB02" w14:textId="31753BBE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7:32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9F2A" w14:textId="37A8000D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8:52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4BAB" w14:textId="29AC843E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10:42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D404" w14:textId="7176334E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13:22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7B6B" w14:textId="3B776F5C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16:32</w:t>
            </w:r>
          </w:p>
        </w:tc>
      </w:tr>
      <w:tr w:rsidR="003A7467" w14:paraId="022A8DB3" w14:textId="77777777" w:rsidTr="003A746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7A38" w14:textId="3807611C" w:rsidR="003A7467" w:rsidRPr="00F91A6D" w:rsidRDefault="003A7467" w:rsidP="003A7467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Лікарня інтенсивного лікування (м. Боярка)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2DC9" w14:textId="77777777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9D85" w14:textId="7E8D3445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7:55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D5B9" w14:textId="775E04C7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9:15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7862" w14:textId="7A4184F7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11:05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1550" w14:textId="01921332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14:45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88AF" w14:textId="4349136E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16:55</w:t>
            </w:r>
          </w:p>
        </w:tc>
      </w:tr>
      <w:tr w:rsidR="003A7467" w14:paraId="0902CC72" w14:textId="77777777" w:rsidTr="003A746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C3B3" w14:textId="77777777" w:rsidR="003A7467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Назва зупинки у зворотному напрямку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7299" w14:textId="38E6F5C7" w:rsidR="003A7467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 рейс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824C" w14:textId="4FB82F17" w:rsidR="003A7467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 рейс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670A" w14:textId="77777777" w:rsidR="003A7467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 рейс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D8BD" w14:textId="153914D3" w:rsidR="003A7467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 рейс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C4C5" w14:textId="4A958302" w:rsidR="003A7467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 рейс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A71D" w14:textId="13B3324E" w:rsidR="003A7467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 рейс</w:t>
            </w:r>
          </w:p>
        </w:tc>
      </w:tr>
      <w:tr w:rsidR="003A7467" w14:paraId="45A64DA9" w14:textId="77777777" w:rsidTr="003A746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C1F6" w14:textId="23EA7930" w:rsidR="003A7467" w:rsidRPr="00F91A6D" w:rsidRDefault="003A7467" w:rsidP="003A7467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Лікарня інтенсивного лікування (м. Боярка)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56D1" w14:textId="5479AD37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6:40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C0A6" w14:textId="01805158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8:00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88AF" w14:textId="332445F6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9:20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C4CC" w14:textId="23D0860F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11:05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5606" w14:textId="3392A511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14:50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03B7" w14:textId="7C1431CB" w:rsidR="003A7467" w:rsidRDefault="003A7467" w:rsidP="00CF4F72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17:00</w:t>
            </w:r>
          </w:p>
        </w:tc>
      </w:tr>
      <w:tr w:rsidR="003A7467" w14:paraId="6A95F634" w14:textId="77777777" w:rsidTr="003A746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1F7E" w14:textId="77777777" w:rsidR="003A7467" w:rsidRPr="00A038D7" w:rsidRDefault="003A7467" w:rsidP="00F92C74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Вул. Київська</w:t>
            </w:r>
          </w:p>
          <w:p w14:paraId="0B0AE91D" w14:textId="77777777" w:rsidR="003A7467" w:rsidRPr="00A038D7" w:rsidRDefault="003A7467" w:rsidP="00F92C74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CA2CC2">
              <w:rPr>
                <w:rFonts w:ascii="Times New Roman" w:hAnsi="Times New Roman"/>
                <w:szCs w:val="24"/>
              </w:rPr>
              <w:t>(м. Боярка)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1497" w14:textId="454CBD26" w:rsidR="003A7467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6:58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A3D3" w14:textId="24B84C19" w:rsidR="003A7467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8:18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A887" w14:textId="544A06D7" w:rsidR="003A7467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9:38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A5DC" w14:textId="37A9824C" w:rsidR="003A7467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11:23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F279" w14:textId="35FD035D" w:rsidR="003A7467" w:rsidRPr="00391133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15:08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E4F8" w14:textId="4AEA460B" w:rsidR="003A7467" w:rsidRPr="00391133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17:18</w:t>
            </w:r>
          </w:p>
        </w:tc>
      </w:tr>
      <w:tr w:rsidR="003A7467" w14:paraId="44C10786" w14:textId="77777777" w:rsidTr="003A746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6459" w14:textId="77777777" w:rsidR="003A7467" w:rsidRPr="00A038D7" w:rsidRDefault="003A7467" w:rsidP="00F92C74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Містечко Хансена</w:t>
            </w:r>
          </w:p>
          <w:p w14:paraId="1AA58526" w14:textId="77777777" w:rsidR="003A7467" w:rsidRPr="00A038D7" w:rsidRDefault="003A7467" w:rsidP="00F92C74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A038D7">
              <w:rPr>
                <w:rFonts w:ascii="Times New Roman" w:hAnsi="Times New Roman"/>
                <w:szCs w:val="24"/>
              </w:rPr>
              <w:t xml:space="preserve">(с. </w:t>
            </w:r>
            <w:r>
              <w:rPr>
                <w:rFonts w:ascii="Times New Roman" w:hAnsi="Times New Roman"/>
                <w:szCs w:val="24"/>
              </w:rPr>
              <w:t>Тарасівка</w:t>
            </w:r>
            <w:r w:rsidRPr="00A038D7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DA64" w14:textId="2710017B" w:rsidR="003A7467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7:03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BBF9" w14:textId="7ABEBB35" w:rsidR="003A7467" w:rsidRPr="00CF145A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8:23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3001" w14:textId="60F7FD31" w:rsidR="003A7467" w:rsidRPr="00CF145A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9:43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FAB0" w14:textId="646438EE" w:rsidR="003A7467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11:28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4318" w14:textId="685F72E3" w:rsidR="003A7467" w:rsidRPr="00CF145A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15:13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DA6C" w14:textId="2602F97D" w:rsidR="003A7467" w:rsidRPr="00CF145A" w:rsidRDefault="003A7467" w:rsidP="00F92C74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17:23</w:t>
            </w:r>
          </w:p>
        </w:tc>
      </w:tr>
      <w:tr w:rsidR="003A7467" w14:paraId="796427DE" w14:textId="77777777" w:rsidTr="003A746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728D" w14:textId="77777777" w:rsidR="003A7467" w:rsidRPr="00724317" w:rsidRDefault="003A7467" w:rsidP="003A7467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 xml:space="preserve">Центр </w:t>
            </w:r>
            <w:r>
              <w:rPr>
                <w:rFonts w:ascii="Times New Roman" w:hAnsi="Times New Roman"/>
                <w:szCs w:val="24"/>
                <w:lang w:val="en-US"/>
              </w:rPr>
              <w:t>UCSA</w:t>
            </w:r>
          </w:p>
          <w:p w14:paraId="0F196105" w14:textId="77777777" w:rsidR="003A7467" w:rsidRPr="00A038D7" w:rsidRDefault="003A7467" w:rsidP="003A7467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A038D7">
              <w:rPr>
                <w:rFonts w:ascii="Times New Roman" w:hAnsi="Times New Roman"/>
                <w:szCs w:val="24"/>
              </w:rPr>
              <w:t xml:space="preserve">(с. </w:t>
            </w:r>
            <w:r>
              <w:rPr>
                <w:rFonts w:ascii="Times New Roman" w:hAnsi="Times New Roman"/>
                <w:szCs w:val="24"/>
              </w:rPr>
              <w:t>Тарасівка</w:t>
            </w:r>
            <w:r w:rsidRPr="00A038D7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6857" w14:textId="33D25531" w:rsidR="003A7467" w:rsidRDefault="003A7467" w:rsidP="003A7467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D923E1">
              <w:rPr>
                <w:rFonts w:ascii="Times New Roman" w:hAnsi="Times New Roman"/>
                <w:sz w:val="28"/>
              </w:rPr>
              <w:t>7:</w:t>
            </w:r>
            <w:r>
              <w:rPr>
                <w:rFonts w:ascii="Times New Roman" w:hAnsi="Times New Roman"/>
                <w:sz w:val="28"/>
              </w:rPr>
              <w:t>05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AF77" w14:textId="4166E4CD" w:rsidR="003A7467" w:rsidRPr="00CF145A" w:rsidRDefault="003A7467" w:rsidP="003A7467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8:25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6057" w14:textId="178DE27C" w:rsidR="003A7467" w:rsidRPr="00CF145A" w:rsidRDefault="003A7467" w:rsidP="003A7467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9:45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0D1" w14:textId="47EDC0EB" w:rsidR="003A7467" w:rsidRDefault="003A7467" w:rsidP="003A7467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11:30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C9F6" w14:textId="20D334DC" w:rsidR="003A7467" w:rsidRPr="00CF145A" w:rsidRDefault="003A7467" w:rsidP="003A7467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15:15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D2D5" w14:textId="49FEEA8C" w:rsidR="003A7467" w:rsidRPr="00CF145A" w:rsidRDefault="003A7467" w:rsidP="003A7467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17:25</w:t>
            </w:r>
          </w:p>
        </w:tc>
      </w:tr>
      <w:tr w:rsidR="003A7467" w14:paraId="0363339C" w14:textId="77777777" w:rsidTr="003A746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5E78" w14:textId="77777777" w:rsidR="003A7467" w:rsidRPr="00724317" w:rsidRDefault="003A7467" w:rsidP="003A7467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Магазин «</w:t>
            </w:r>
            <w:r>
              <w:rPr>
                <w:rFonts w:ascii="Times New Roman" w:hAnsi="Times New Roman"/>
                <w:szCs w:val="24"/>
                <w:lang w:val="en-US"/>
              </w:rPr>
              <w:t>Cool market</w:t>
            </w:r>
            <w:r>
              <w:rPr>
                <w:rFonts w:ascii="Times New Roman" w:hAnsi="Times New Roman"/>
                <w:szCs w:val="24"/>
              </w:rPr>
              <w:t>»</w:t>
            </w:r>
          </w:p>
          <w:p w14:paraId="2FE6EDF2" w14:textId="77777777" w:rsidR="003A7467" w:rsidRDefault="003A7467" w:rsidP="003A7467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A038D7">
              <w:rPr>
                <w:rFonts w:ascii="Times New Roman" w:hAnsi="Times New Roman"/>
                <w:szCs w:val="24"/>
              </w:rPr>
              <w:t xml:space="preserve">(с. </w:t>
            </w:r>
            <w:r>
              <w:rPr>
                <w:rFonts w:ascii="Times New Roman" w:hAnsi="Times New Roman"/>
                <w:szCs w:val="24"/>
              </w:rPr>
              <w:t>Тарасівка</w:t>
            </w:r>
            <w:r w:rsidRPr="00A038D7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9508" w14:textId="5492D028" w:rsidR="003A7467" w:rsidRDefault="003A7467" w:rsidP="003A7467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D923E1">
              <w:rPr>
                <w:rFonts w:ascii="Times New Roman" w:hAnsi="Times New Roman"/>
                <w:sz w:val="28"/>
              </w:rPr>
              <w:t>7:0</w:t>
            </w: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3A46" w14:textId="5E03903E" w:rsidR="003A7467" w:rsidRPr="00CF145A" w:rsidRDefault="003A7467" w:rsidP="003A7467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8:26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75B5" w14:textId="3D4C7B4E" w:rsidR="003A7467" w:rsidRPr="00CF145A" w:rsidRDefault="003A7467" w:rsidP="003A7467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9:46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546C" w14:textId="60D2BB63" w:rsidR="003A7467" w:rsidRDefault="003A7467" w:rsidP="003A7467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11:31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7845" w14:textId="410530F6" w:rsidR="003A7467" w:rsidRPr="00CF145A" w:rsidRDefault="003A7467" w:rsidP="003A7467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15:16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CEE7" w14:textId="5AEB39A1" w:rsidR="003A7467" w:rsidRPr="00CF145A" w:rsidRDefault="003A7467" w:rsidP="003A7467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17:26</w:t>
            </w:r>
          </w:p>
        </w:tc>
      </w:tr>
      <w:tr w:rsidR="003A7467" w14:paraId="64B5AE28" w14:textId="77777777" w:rsidTr="003A746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AA49" w14:textId="77777777" w:rsidR="003A7467" w:rsidRDefault="003A7467" w:rsidP="003A7467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Магазин «Лесик»</w:t>
            </w:r>
          </w:p>
          <w:p w14:paraId="46F4785A" w14:textId="77777777" w:rsidR="003A7467" w:rsidRDefault="003A7467" w:rsidP="003A7467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A038D7">
              <w:rPr>
                <w:rFonts w:ascii="Times New Roman" w:hAnsi="Times New Roman"/>
                <w:szCs w:val="24"/>
              </w:rPr>
              <w:t xml:space="preserve">(с. </w:t>
            </w:r>
            <w:r>
              <w:rPr>
                <w:rFonts w:ascii="Times New Roman" w:hAnsi="Times New Roman"/>
                <w:szCs w:val="24"/>
              </w:rPr>
              <w:t>Тарасівка</w:t>
            </w:r>
            <w:r w:rsidRPr="00A038D7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EB3A" w14:textId="365A8763" w:rsidR="003A7467" w:rsidRDefault="003A7467" w:rsidP="003A7467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D923E1">
              <w:rPr>
                <w:rFonts w:ascii="Times New Roman" w:hAnsi="Times New Roman"/>
                <w:sz w:val="28"/>
              </w:rPr>
              <w:t>7:0</w:t>
            </w: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F9A0" w14:textId="227F2D13" w:rsidR="003A7467" w:rsidRPr="00CF145A" w:rsidRDefault="003A7467" w:rsidP="003A7467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8:29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3C4E" w14:textId="413D34DF" w:rsidR="003A7467" w:rsidRPr="00CF145A" w:rsidRDefault="003A7467" w:rsidP="003A7467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9:49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AA8F" w14:textId="326CABD5" w:rsidR="003A7467" w:rsidRDefault="003A7467" w:rsidP="003A7467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11:34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3342" w14:textId="0CF0E387" w:rsidR="003A7467" w:rsidRPr="00CF145A" w:rsidRDefault="003A7467" w:rsidP="003A7467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15:19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4A49" w14:textId="71C64EDF" w:rsidR="003A7467" w:rsidRPr="00CF145A" w:rsidRDefault="003A7467" w:rsidP="003A7467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17:29</w:t>
            </w:r>
          </w:p>
        </w:tc>
      </w:tr>
      <w:tr w:rsidR="003A7467" w14:paraId="0EC65500" w14:textId="77777777" w:rsidTr="003A746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13FE" w14:textId="77777777" w:rsidR="003A7467" w:rsidRDefault="003A7467" w:rsidP="003A7467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Церква</w:t>
            </w:r>
          </w:p>
          <w:p w14:paraId="43F6BA7C" w14:textId="77777777" w:rsidR="003A7467" w:rsidRDefault="003A7467" w:rsidP="003A7467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A038D7">
              <w:rPr>
                <w:rFonts w:ascii="Times New Roman" w:hAnsi="Times New Roman"/>
                <w:szCs w:val="24"/>
              </w:rPr>
              <w:t xml:space="preserve">(с. </w:t>
            </w:r>
            <w:r>
              <w:rPr>
                <w:rFonts w:ascii="Times New Roman" w:hAnsi="Times New Roman"/>
                <w:szCs w:val="24"/>
              </w:rPr>
              <w:t>Тарасівка</w:t>
            </w:r>
            <w:r w:rsidRPr="00A038D7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8681" w14:textId="727B9665" w:rsidR="003A7467" w:rsidRDefault="003A7467" w:rsidP="003A7467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D923E1">
              <w:rPr>
                <w:rFonts w:ascii="Times New Roman" w:hAnsi="Times New Roman"/>
                <w:sz w:val="28"/>
              </w:rPr>
              <w:t>7:</w:t>
            </w: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FE43" w14:textId="4C7CC1D3" w:rsidR="003A7467" w:rsidRPr="00CF145A" w:rsidRDefault="003A7467" w:rsidP="003A7467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8:31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3AA9" w14:textId="3FAF65A5" w:rsidR="003A7467" w:rsidRPr="00CF145A" w:rsidRDefault="003A7467" w:rsidP="003A7467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9:51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EA05" w14:textId="0381A88A" w:rsidR="003A7467" w:rsidRDefault="003A7467" w:rsidP="003A7467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11:36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5C01" w14:textId="0C913B16" w:rsidR="003A7467" w:rsidRPr="00CF145A" w:rsidRDefault="003A7467" w:rsidP="003A7467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15:21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80D0" w14:textId="39426804" w:rsidR="003A7467" w:rsidRPr="00CF145A" w:rsidRDefault="003A7467" w:rsidP="003A7467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17:31</w:t>
            </w:r>
          </w:p>
        </w:tc>
      </w:tr>
      <w:tr w:rsidR="003A7467" w14:paraId="1C558B9C" w14:textId="77777777" w:rsidTr="003A746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A5A2" w14:textId="77777777" w:rsidR="003A7467" w:rsidRDefault="003A7467" w:rsidP="003A7467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Будинок культури </w:t>
            </w:r>
          </w:p>
          <w:p w14:paraId="455A2060" w14:textId="77777777" w:rsidR="003A7467" w:rsidRDefault="003A7467" w:rsidP="003A7467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A038D7">
              <w:rPr>
                <w:rFonts w:ascii="Times New Roman" w:hAnsi="Times New Roman"/>
                <w:szCs w:val="24"/>
              </w:rPr>
              <w:t xml:space="preserve">(с. </w:t>
            </w:r>
            <w:r>
              <w:rPr>
                <w:rFonts w:ascii="Times New Roman" w:hAnsi="Times New Roman"/>
                <w:szCs w:val="24"/>
              </w:rPr>
              <w:t>Тарасівка</w:t>
            </w:r>
            <w:r w:rsidRPr="00A038D7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38AC" w14:textId="2A741760" w:rsidR="003A7467" w:rsidRDefault="003A7467" w:rsidP="003A7467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D923E1">
              <w:rPr>
                <w:rFonts w:ascii="Times New Roman" w:hAnsi="Times New Roman"/>
                <w:sz w:val="28"/>
              </w:rPr>
              <w:t>7:</w:t>
            </w:r>
            <w:r>
              <w:rPr>
                <w:rFonts w:ascii="Times New Roman" w:hAnsi="Times New Roman"/>
                <w:sz w:val="28"/>
              </w:rPr>
              <w:t>1</w:t>
            </w:r>
            <w:r w:rsidRPr="00D923E1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EBA0" w14:textId="3948EE50" w:rsidR="003A7467" w:rsidRPr="00266F4B" w:rsidRDefault="003A7467" w:rsidP="003A7467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8:33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306A" w14:textId="1074F936" w:rsidR="003A7467" w:rsidRPr="00CF145A" w:rsidRDefault="003A7467" w:rsidP="003A7467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9:53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66A6" w14:textId="3E7380D7" w:rsidR="003A7467" w:rsidRDefault="003A7467" w:rsidP="003A7467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11:38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43CC" w14:textId="6EA61D80" w:rsidR="003A7467" w:rsidRPr="00CF145A" w:rsidRDefault="003A7467" w:rsidP="003A7467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15:13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DB87" w14:textId="112938B8" w:rsidR="003A7467" w:rsidRPr="00CF145A" w:rsidRDefault="003A7467" w:rsidP="003A7467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17:33</w:t>
            </w:r>
          </w:p>
        </w:tc>
      </w:tr>
      <w:tr w:rsidR="003A7467" w14:paraId="3DB8419A" w14:textId="77777777" w:rsidTr="003A7467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0EBE" w14:textId="45526213" w:rsidR="003A7467" w:rsidRDefault="003A7467" w:rsidP="003A7467">
            <w:pPr>
              <w:pStyle w:val="a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8185D">
              <w:rPr>
                <w:rFonts w:ascii="Times New Roman" w:hAnsi="Times New Roman"/>
                <w:szCs w:val="24"/>
              </w:rPr>
              <w:t>Залізнична станція «Тарасівка»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038D7">
              <w:rPr>
                <w:rFonts w:ascii="Times New Roman" w:hAnsi="Times New Roman"/>
                <w:szCs w:val="24"/>
              </w:rPr>
              <w:t xml:space="preserve">(с. </w:t>
            </w:r>
            <w:r>
              <w:rPr>
                <w:rFonts w:ascii="Times New Roman" w:hAnsi="Times New Roman"/>
                <w:szCs w:val="24"/>
              </w:rPr>
              <w:t>Тарасівка</w:t>
            </w:r>
            <w:r w:rsidRPr="00A038D7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CAC4" w14:textId="5A23A129" w:rsidR="003A7467" w:rsidRDefault="003A7467" w:rsidP="003A7467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D923E1">
              <w:rPr>
                <w:rFonts w:ascii="Times New Roman" w:hAnsi="Times New Roman"/>
                <w:sz w:val="28"/>
              </w:rPr>
              <w:t>7:</w:t>
            </w: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7D51" w14:textId="03E9EE83" w:rsidR="003A7467" w:rsidRPr="005E58A4" w:rsidRDefault="003A7467" w:rsidP="003A7467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</w:rPr>
              <w:t>8:35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74A6" w14:textId="1C0804C1" w:rsidR="003A7467" w:rsidRPr="005E58A4" w:rsidRDefault="003A7467" w:rsidP="003A7467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</w:rPr>
              <w:t>9:55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231E" w14:textId="7AFAAEED" w:rsidR="003A7467" w:rsidRDefault="003A7467" w:rsidP="003A7467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11:40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F78C" w14:textId="2A63F48B" w:rsidR="003A7467" w:rsidRPr="005E58A4" w:rsidRDefault="003A7467" w:rsidP="003A7467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</w:rPr>
              <w:t>15:25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776B" w14:textId="0D92E40A" w:rsidR="003A7467" w:rsidRPr="005E58A4" w:rsidRDefault="003A7467" w:rsidP="003A7467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</w:rPr>
              <w:t>17:35</w:t>
            </w:r>
          </w:p>
        </w:tc>
      </w:tr>
    </w:tbl>
    <w:p w14:paraId="60B982FD" w14:textId="77777777" w:rsidR="00266F4B" w:rsidRDefault="00266F4B" w:rsidP="00266F4B">
      <w:pPr>
        <w:pStyle w:val="a3"/>
        <w:ind w:firstLine="0"/>
        <w:rPr>
          <w:rFonts w:ascii="Times New Roman" w:hAnsi="Times New Roman"/>
          <w:sz w:val="28"/>
        </w:rPr>
      </w:pPr>
    </w:p>
    <w:p w14:paraId="47E32024" w14:textId="77777777" w:rsidR="00266F4B" w:rsidRDefault="00266F4B" w:rsidP="00266F4B">
      <w:pPr>
        <w:pStyle w:val="a3"/>
        <w:ind w:firstLine="851"/>
        <w:rPr>
          <w:rFonts w:ascii="Times New Roman" w:hAnsi="Times New Roman"/>
          <w:sz w:val="28"/>
        </w:rPr>
      </w:pPr>
    </w:p>
    <w:p w14:paraId="6F54E50F" w14:textId="77777777" w:rsidR="00266F4B" w:rsidRDefault="00266F4B" w:rsidP="00266F4B">
      <w:pPr>
        <w:pStyle w:val="a3"/>
        <w:ind w:firstLine="851"/>
        <w:rPr>
          <w:rFonts w:ascii="Times New Roman" w:hAnsi="Times New Roman"/>
          <w:sz w:val="28"/>
        </w:rPr>
      </w:pPr>
    </w:p>
    <w:p w14:paraId="26E46471" w14:textId="77777777" w:rsidR="00266F4B" w:rsidRDefault="00266F4B" w:rsidP="00266F4B">
      <w:pPr>
        <w:pStyle w:val="a3"/>
        <w:ind w:firstLine="851"/>
        <w:rPr>
          <w:rFonts w:ascii="Times New Roman" w:hAnsi="Times New Roman"/>
          <w:sz w:val="28"/>
        </w:rPr>
      </w:pPr>
    </w:p>
    <w:p w14:paraId="1B9003EE" w14:textId="77777777" w:rsidR="00047F18" w:rsidRDefault="00047F18"/>
    <w:sectPr w:rsidR="00047F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88"/>
    <w:rsid w:val="00047F18"/>
    <w:rsid w:val="00262B16"/>
    <w:rsid w:val="00266F4B"/>
    <w:rsid w:val="003A7467"/>
    <w:rsid w:val="004E6586"/>
    <w:rsid w:val="005C3303"/>
    <w:rsid w:val="006E3192"/>
    <w:rsid w:val="007F2573"/>
    <w:rsid w:val="00CA63BE"/>
    <w:rsid w:val="00EF23DC"/>
    <w:rsid w:val="00F16811"/>
    <w:rsid w:val="00F25D88"/>
    <w:rsid w:val="00F9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DFD6C"/>
  <w15:chartTrackingRefBased/>
  <w15:docId w15:val="{3D9198EF-4EDA-4F0F-BA8F-4DF1B461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F4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6F4B"/>
    <w:pPr>
      <w:ind w:firstLine="720"/>
      <w:jc w:val="both"/>
    </w:pPr>
    <w:rPr>
      <w:rFonts w:ascii="Arial" w:hAnsi="Arial"/>
      <w:sz w:val="24"/>
    </w:rPr>
  </w:style>
  <w:style w:type="character" w:customStyle="1" w:styleId="a4">
    <w:name w:val="Основний текст з відступом Знак"/>
    <w:basedOn w:val="a0"/>
    <w:link w:val="a3"/>
    <w:rsid w:val="00266F4B"/>
    <w:rPr>
      <w:rFonts w:ascii="Arial" w:eastAsia="Calibri" w:hAnsi="Arial" w:cs="Times New Roman"/>
      <w:sz w:val="24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F68D9-07DD-4BBA-B253-1E01DB4BD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remeslopp@gmail.com</dc:creator>
  <cp:keywords/>
  <dc:description/>
  <cp:lastModifiedBy>remeslopp@gmail.com</cp:lastModifiedBy>
  <cp:revision>3</cp:revision>
  <cp:lastPrinted>2024-07-24T07:11:00Z</cp:lastPrinted>
  <dcterms:created xsi:type="dcterms:W3CDTF">2024-10-21T11:57:00Z</dcterms:created>
  <dcterms:modified xsi:type="dcterms:W3CDTF">2025-08-07T07:00:00Z</dcterms:modified>
</cp:coreProperties>
</file>