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EC80" w14:textId="77777777" w:rsidR="00560FB0" w:rsidRPr="00735044" w:rsidRDefault="00560FB0" w:rsidP="00560FB0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uk-UA"/>
        </w:rPr>
      </w:pPr>
      <w:r w:rsidRPr="00735044">
        <w:rPr>
          <w:rFonts w:ascii="Times New Roman" w:hAnsi="Times New Roman"/>
          <w:b/>
          <w:sz w:val="28"/>
          <w:szCs w:val="20"/>
          <w:lang w:eastAsia="uk-UA"/>
        </w:rPr>
        <w:t>РОЗКЛАД РУХУ</w:t>
      </w:r>
    </w:p>
    <w:p w14:paraId="0178C71E" w14:textId="77777777" w:rsidR="00560FB0" w:rsidRPr="00735044" w:rsidRDefault="00560FB0" w:rsidP="00560FB0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uk-UA"/>
        </w:rPr>
      </w:pPr>
      <w:r w:rsidRPr="00735044">
        <w:rPr>
          <w:rFonts w:ascii="Times New Roman" w:hAnsi="Times New Roman"/>
          <w:b/>
          <w:sz w:val="28"/>
          <w:szCs w:val="20"/>
          <w:lang w:eastAsia="uk-UA"/>
        </w:rPr>
        <w:t xml:space="preserve">міського автобусного маршруту регулярних перевезень № </w:t>
      </w:r>
      <w:r>
        <w:rPr>
          <w:rFonts w:ascii="Times New Roman" w:hAnsi="Times New Roman"/>
          <w:b/>
          <w:sz w:val="28"/>
          <w:szCs w:val="20"/>
          <w:lang w:eastAsia="uk-UA"/>
        </w:rPr>
        <w:t>4</w:t>
      </w:r>
    </w:p>
    <w:p w14:paraId="1D78757C" w14:textId="77777777" w:rsidR="00F4342F" w:rsidRDefault="00560FB0" w:rsidP="00560FB0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uk-UA"/>
        </w:rPr>
      </w:pPr>
      <w:r w:rsidRPr="0024202F">
        <w:rPr>
          <w:rFonts w:ascii="Times New Roman" w:hAnsi="Times New Roman"/>
          <w:b/>
          <w:sz w:val="28"/>
          <w:szCs w:val="28"/>
        </w:rPr>
        <w:t xml:space="preserve">“зал. станція Боярка (ф-ка Мальва) – </w:t>
      </w:r>
      <w:r>
        <w:rPr>
          <w:rFonts w:ascii="Times New Roman" w:hAnsi="Times New Roman"/>
          <w:b/>
          <w:sz w:val="28"/>
          <w:szCs w:val="28"/>
        </w:rPr>
        <w:t>Райтубдиспансер</w:t>
      </w:r>
      <w:r w:rsidRPr="0024202F">
        <w:rPr>
          <w:rFonts w:ascii="Times New Roman" w:hAnsi="Times New Roman"/>
          <w:b/>
          <w:sz w:val="28"/>
          <w:szCs w:val="28"/>
        </w:rPr>
        <w:t>”</w:t>
      </w:r>
      <w:r w:rsidRPr="00735044">
        <w:rPr>
          <w:rFonts w:ascii="Times New Roman" w:hAnsi="Times New Roman"/>
          <w:b/>
          <w:sz w:val="28"/>
          <w:szCs w:val="20"/>
          <w:lang w:eastAsia="uk-UA"/>
        </w:rPr>
        <w:t xml:space="preserve"> </w:t>
      </w:r>
    </w:p>
    <w:p w14:paraId="65148051" w14:textId="77777777" w:rsidR="005E7117" w:rsidRDefault="005E7117" w:rsidP="00560FB0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uk-UA"/>
        </w:rPr>
      </w:pPr>
    </w:p>
    <w:p w14:paraId="117B6A7F" w14:textId="68A47408" w:rsidR="00560FB0" w:rsidRPr="00283926" w:rsidRDefault="005E7117" w:rsidP="005E7117">
      <w:pPr>
        <w:spacing w:after="0" w:line="240" w:lineRule="auto"/>
        <w:ind w:left="567"/>
        <w:jc w:val="center"/>
        <w:rPr>
          <w:rFonts w:ascii="Times New Roman" w:hAnsi="Times New Roman"/>
          <w:b/>
          <w:sz w:val="36"/>
          <w:szCs w:val="24"/>
          <w:lang w:val="ru-RU" w:eastAsia="uk-UA"/>
        </w:rPr>
      </w:pPr>
      <w:r w:rsidRPr="00283926">
        <w:rPr>
          <w:rFonts w:ascii="Times New Roman" w:hAnsi="Times New Roman"/>
          <w:b/>
          <w:sz w:val="36"/>
          <w:szCs w:val="24"/>
          <w:lang w:eastAsia="uk-UA"/>
        </w:rPr>
        <w:t>П</w:t>
      </w:r>
      <w:r w:rsidR="00F4342F" w:rsidRPr="00283926">
        <w:rPr>
          <w:rFonts w:ascii="Times New Roman" w:hAnsi="Times New Roman"/>
          <w:b/>
          <w:sz w:val="36"/>
          <w:szCs w:val="24"/>
          <w:lang w:eastAsia="uk-UA"/>
        </w:rPr>
        <w:t xml:space="preserve">онеділок – </w:t>
      </w:r>
      <w:r w:rsidRPr="00283926">
        <w:rPr>
          <w:rFonts w:ascii="Times New Roman" w:hAnsi="Times New Roman"/>
          <w:b/>
          <w:sz w:val="36"/>
          <w:szCs w:val="24"/>
          <w:lang w:eastAsia="uk-UA"/>
        </w:rPr>
        <w:t>П</w:t>
      </w:r>
      <w:r w:rsidR="00F4342F" w:rsidRPr="00283926">
        <w:rPr>
          <w:rFonts w:ascii="Times New Roman" w:hAnsi="Times New Roman"/>
          <w:b/>
          <w:sz w:val="36"/>
          <w:szCs w:val="24"/>
          <w:lang w:eastAsia="uk-UA"/>
        </w:rPr>
        <w:t>’ятниця</w:t>
      </w:r>
    </w:p>
    <w:tbl>
      <w:tblPr>
        <w:tblW w:w="8708" w:type="dxa"/>
        <w:tblInd w:w="562" w:type="dxa"/>
        <w:tblLook w:val="04A0" w:firstRow="1" w:lastRow="0" w:firstColumn="1" w:lastColumn="0" w:noHBand="0" w:noVBand="1"/>
      </w:tblPr>
      <w:tblGrid>
        <w:gridCol w:w="917"/>
        <w:gridCol w:w="3865"/>
        <w:gridCol w:w="3926"/>
      </w:tblGrid>
      <w:tr w:rsidR="00560FB0" w:rsidRPr="00A75795" w14:paraId="0A7D373E" w14:textId="77777777" w:rsidTr="00476EB1">
        <w:trPr>
          <w:trHeight w:val="40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5E978" w14:textId="76F92690" w:rsidR="00560FB0" w:rsidRDefault="00560FB0" w:rsidP="00E96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рейсу</w:t>
            </w:r>
          </w:p>
        </w:tc>
        <w:tc>
          <w:tcPr>
            <w:tcW w:w="7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F790" w14:textId="6F779682" w:rsidR="00560FB0" w:rsidRPr="00C16681" w:rsidRDefault="00560FB0" w:rsidP="00E965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 відправлення а</w:t>
            </w:r>
            <w:r w:rsidRPr="00A75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втобус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</w:tr>
      <w:tr w:rsidR="00560FB0" w:rsidRPr="00A75795" w14:paraId="7DF5677B" w14:textId="77777777" w:rsidTr="00F4342F">
        <w:trPr>
          <w:trHeight w:val="293"/>
        </w:trPr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7D3F45" w14:textId="77777777" w:rsidR="00560FB0" w:rsidRPr="00A75795" w:rsidRDefault="00560FB0" w:rsidP="00E9653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6C4A6AF0" w14:textId="7E6A7E53" w:rsidR="00560FB0" w:rsidRPr="00A75795" w:rsidRDefault="00560FB0" w:rsidP="00E9653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560FB0" w:rsidRPr="00560FB0" w14:paraId="32193D44" w14:textId="77777777" w:rsidTr="00476EB1">
        <w:trPr>
          <w:trHeight w:val="532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620E" w14:textId="77777777" w:rsidR="00560FB0" w:rsidRPr="00560FB0" w:rsidRDefault="00560FB0" w:rsidP="00560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980AF" w14:textId="5B33DB42" w:rsidR="00560FB0" w:rsidRPr="00560FB0" w:rsidRDefault="00134B2B" w:rsidP="00560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0F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ф-ка "Мальва"</w:t>
            </w:r>
            <w:r w:rsidR="00560FB0" w:rsidRPr="00560F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A6D21" w14:textId="6F6F5488" w:rsidR="00560FB0" w:rsidRPr="00560FB0" w:rsidRDefault="00134B2B" w:rsidP="00560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560F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Райтубдиспансер</w:t>
            </w:r>
          </w:p>
        </w:tc>
      </w:tr>
      <w:tr w:rsidR="002073E2" w:rsidRPr="008D0A09" w14:paraId="33BFCC27" w14:textId="77777777" w:rsidTr="00134B2B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1F53" w14:textId="5E0EFDDA" w:rsidR="002073E2" w:rsidRPr="008D0A09" w:rsidRDefault="002073E2" w:rsidP="00207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1CF8C" w14:textId="23AAF1F7" w:rsidR="002073E2" w:rsidRPr="00C06EA7" w:rsidRDefault="002073E2" w:rsidP="00207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3F737" w14:textId="58CE6D0F" w:rsidR="002073E2" w:rsidRPr="008D0A09" w:rsidRDefault="002073E2" w:rsidP="00207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676DD" w:rsidRPr="008D0A09" w14:paraId="79AF6ABA" w14:textId="77777777" w:rsidTr="00134B2B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92C1" w14:textId="1CCE80C1" w:rsidR="00A676DD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3CF20" w14:textId="55E2FBFE" w:rsidR="00A676DD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DF6BD" w14:textId="587EAC2B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676DD" w:rsidRPr="008D0A09" w14:paraId="7E58C7A9" w14:textId="77777777" w:rsidTr="00134B2B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CD1" w14:textId="3B16E32A" w:rsidR="00A676DD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53B05" w14:textId="044396E7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61AA4" w14:textId="3000D251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A676DD" w:rsidRPr="008D0A09" w14:paraId="33170A4E" w14:textId="77777777" w:rsidTr="00134B2B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771" w14:textId="6E8B4E57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94D7D" w14:textId="5A92B69C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E87A8" w14:textId="149A698A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07: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A676DD" w:rsidRPr="008D0A09" w14:paraId="1445A67E" w14:textId="77777777" w:rsidTr="00134B2B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EFD9" w14:textId="24A2F455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C7102" w14:textId="497460AE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07: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8287A" w14:textId="02CF9D64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A676DD" w:rsidRPr="008D0A09" w14:paraId="21818018" w14:textId="77777777" w:rsidTr="00134B2B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3D9D" w14:textId="588C330A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4276C" w14:textId="10ADBD2B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93C77" w14:textId="71D5B907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A676DD" w:rsidRPr="008D0A09" w14:paraId="6AE67280" w14:textId="77777777" w:rsidTr="00134B2B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902" w14:textId="26C7824D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62EAE" w14:textId="743ED8CF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9B08A" w14:textId="2F282820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A676DD" w:rsidRPr="008D0A09" w14:paraId="7ECA6FEF" w14:textId="77777777" w:rsidTr="00134B2B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D62" w14:textId="4B032122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E626F" w14:textId="79400DFD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31C89" w14:textId="6A9A3FF3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676DD" w:rsidRPr="008D0A09" w14:paraId="2DD6649C" w14:textId="77777777" w:rsidTr="00134B2B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6612" w14:textId="703FA67C" w:rsidR="00A676DD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2B2A7" w14:textId="26F687A1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CA303" w14:textId="5B1E6426" w:rsidR="00A676DD" w:rsidRPr="008D0A09" w:rsidRDefault="00A676DD" w:rsidP="00A676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2C58A9" w:rsidRPr="00B37431" w14:paraId="57C8A509" w14:textId="77777777" w:rsidTr="00B37431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FF41" w14:textId="075678B9" w:rsidR="002C58A9" w:rsidRPr="00B37431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743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B3743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5476A" w14:textId="611683E2" w:rsidR="002C58A9" w:rsidRPr="00B37431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43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09:</w:t>
            </w:r>
            <w:r w:rsidRPr="00B37431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18F71" w14:textId="41FCFEA6" w:rsidR="002C58A9" w:rsidRPr="00B37431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43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09:</w:t>
            </w:r>
            <w:r w:rsidRPr="00B37431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2C58A9" w:rsidRPr="008D0A09" w14:paraId="1D43EA11" w14:textId="77777777" w:rsidTr="00B37431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85E" w14:textId="1B6211F3" w:rsidR="002C58A9" w:rsidRPr="00B37431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743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B3743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D679E" w14:textId="2C134B87" w:rsidR="002C58A9" w:rsidRPr="00B37431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431">
              <w:rPr>
                <w:rFonts w:ascii="Times New Roman" w:hAnsi="Times New Roman"/>
                <w:color w:val="000000"/>
                <w:sz w:val="28"/>
                <w:szCs w:val="28"/>
              </w:rPr>
              <w:t>10:20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CC73A" w14:textId="23488DEE" w:rsidR="002C58A9" w:rsidRPr="008D0A09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743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B3743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0:</w:t>
            </w:r>
            <w:r w:rsidRPr="00B37431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2C58A9" w:rsidRPr="008D0A09" w14:paraId="32036E57" w14:textId="77777777" w:rsidTr="00134B2B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9B0" w14:textId="5B7FA3EC" w:rsidR="002C58A9" w:rsidRPr="008832B8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76EB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4BEA1" w14:textId="4977ED7A" w:rsidR="002C58A9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:20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1EA3A" w14:textId="229E6DE7" w:rsidR="002C58A9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:30</w:t>
            </w:r>
          </w:p>
        </w:tc>
      </w:tr>
      <w:tr w:rsidR="002C58A9" w:rsidRPr="008D0A09" w14:paraId="6519C6F1" w14:textId="77777777" w:rsidTr="00134B2B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E0A3" w14:textId="55D172E1" w:rsidR="002C58A9" w:rsidRPr="008832B8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76EB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DC686" w14:textId="7A68DE7A" w:rsidR="002C58A9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:50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5DF70" w14:textId="6FA7234E" w:rsidR="002C58A9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7:00</w:t>
            </w:r>
          </w:p>
        </w:tc>
      </w:tr>
      <w:tr w:rsidR="002C58A9" w:rsidRPr="008D0A09" w14:paraId="7D7CEBED" w14:textId="77777777" w:rsidTr="00D84A05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DC2" w14:textId="787788AC" w:rsidR="002C58A9" w:rsidRPr="008832B8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76EB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D76B" w14:textId="5448F9F1" w:rsidR="002C58A9" w:rsidRPr="008D0A09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17:10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5D22E" w14:textId="0EDC3088" w:rsidR="002C58A9" w:rsidRPr="008D0A09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17:20</w:t>
            </w:r>
          </w:p>
        </w:tc>
      </w:tr>
      <w:tr w:rsidR="002C58A9" w:rsidRPr="008D0A09" w14:paraId="0DF7A5DC" w14:textId="77777777" w:rsidTr="00D84A05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6D0F" w14:textId="04B540C7" w:rsidR="002C58A9" w:rsidRPr="008832B8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76EB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15A59" w14:textId="51C3942A" w:rsidR="002C58A9" w:rsidRPr="008D0A09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D1920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DD1920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3E0E6" w14:textId="7E2E5929" w:rsidR="002C58A9" w:rsidRPr="008D0A09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18:</w:t>
            </w:r>
            <w:r w:rsidR="00DD1920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2C58A9" w:rsidRPr="008D0A09" w14:paraId="0A4D1634" w14:textId="77777777" w:rsidTr="00EE1599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4801" w14:textId="0BF84798" w:rsidR="002C58A9" w:rsidRPr="00A676DD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76EB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5B304" w14:textId="1771201C" w:rsidR="002C58A9" w:rsidRPr="008D0A09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18: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15B6D" w14:textId="40962D82" w:rsidR="002C58A9" w:rsidRPr="008D0A09" w:rsidRDefault="002C58A9" w:rsidP="002C5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18: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2B48493C" w14:textId="1D291240" w:rsidR="005E7117" w:rsidRDefault="005E7117" w:rsidP="00560FB0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429026EC" w14:textId="7BE69C70" w:rsidR="005E7117" w:rsidRPr="00283926" w:rsidRDefault="005E7117" w:rsidP="005E7117">
      <w:pPr>
        <w:spacing w:after="0" w:line="240" w:lineRule="auto"/>
        <w:ind w:left="567"/>
        <w:jc w:val="center"/>
        <w:rPr>
          <w:rFonts w:ascii="Times New Roman" w:hAnsi="Times New Roman"/>
          <w:b/>
          <w:sz w:val="36"/>
          <w:szCs w:val="24"/>
          <w:lang w:val="ru-RU" w:eastAsia="uk-UA"/>
        </w:rPr>
      </w:pPr>
      <w:r w:rsidRPr="00283926">
        <w:rPr>
          <w:rFonts w:ascii="Times New Roman" w:hAnsi="Times New Roman"/>
          <w:b/>
          <w:sz w:val="36"/>
          <w:szCs w:val="24"/>
          <w:lang w:eastAsia="uk-UA"/>
        </w:rPr>
        <w:t>Неділя</w:t>
      </w:r>
    </w:p>
    <w:tbl>
      <w:tblPr>
        <w:tblW w:w="8708" w:type="dxa"/>
        <w:tblInd w:w="562" w:type="dxa"/>
        <w:tblLook w:val="04A0" w:firstRow="1" w:lastRow="0" w:firstColumn="1" w:lastColumn="0" w:noHBand="0" w:noVBand="1"/>
      </w:tblPr>
      <w:tblGrid>
        <w:gridCol w:w="917"/>
        <w:gridCol w:w="3865"/>
        <w:gridCol w:w="3926"/>
      </w:tblGrid>
      <w:tr w:rsidR="005E7117" w:rsidRPr="00A75795" w14:paraId="2FA1F546" w14:textId="77777777" w:rsidTr="00F66DE6">
        <w:trPr>
          <w:trHeight w:val="40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416BC" w14:textId="77777777" w:rsidR="005E7117" w:rsidRDefault="005E7117" w:rsidP="00F6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рейсу</w:t>
            </w:r>
          </w:p>
        </w:tc>
        <w:tc>
          <w:tcPr>
            <w:tcW w:w="7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E7D0" w14:textId="77777777" w:rsidR="005E7117" w:rsidRPr="00C16681" w:rsidRDefault="005E7117" w:rsidP="00F6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 відправлення а</w:t>
            </w:r>
            <w:r w:rsidRPr="00A757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втобус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</w:tr>
      <w:tr w:rsidR="005E7117" w:rsidRPr="00A75795" w14:paraId="176CC2F2" w14:textId="77777777" w:rsidTr="00F66DE6">
        <w:trPr>
          <w:trHeight w:val="293"/>
        </w:trPr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4B48AE" w14:textId="77777777" w:rsidR="005E7117" w:rsidRPr="00A75795" w:rsidRDefault="005E7117" w:rsidP="00F66DE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2A303BA4" w14:textId="77777777" w:rsidR="005E7117" w:rsidRPr="00A75795" w:rsidRDefault="005E7117" w:rsidP="00F66DE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5E7117" w:rsidRPr="00560FB0" w14:paraId="0A254599" w14:textId="77777777" w:rsidTr="00F66DE6">
        <w:trPr>
          <w:trHeight w:val="532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284" w14:textId="77777777" w:rsidR="005E7117" w:rsidRPr="00560FB0" w:rsidRDefault="005E7117" w:rsidP="00F6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8F910" w14:textId="77777777" w:rsidR="005E7117" w:rsidRPr="00560FB0" w:rsidRDefault="005E7117" w:rsidP="00F6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60F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ф-ка "Мальва" 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79CC0" w14:textId="77777777" w:rsidR="005E7117" w:rsidRPr="00560FB0" w:rsidRDefault="005E7117" w:rsidP="00F66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560F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Райтубдиспансер</w:t>
            </w:r>
          </w:p>
        </w:tc>
      </w:tr>
      <w:tr w:rsidR="00B87397" w:rsidRPr="008D0A09" w14:paraId="4360F14C" w14:textId="77777777" w:rsidTr="00F66DE6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0867" w14:textId="0176DFC3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B4616" w14:textId="31A6A55C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C9EB2" w14:textId="77777777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B87397" w:rsidRPr="008D0A09" w14:paraId="32760280" w14:textId="77777777" w:rsidTr="00F66DE6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DA41" w14:textId="79B3265C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2F429" w14:textId="77777777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DAF2C" w14:textId="77777777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B87397" w:rsidRPr="008D0A09" w14:paraId="4D0ACF56" w14:textId="77777777" w:rsidTr="00F66DE6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C855" w14:textId="151CACF3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4AEE" w14:textId="77777777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B7595" w14:textId="77777777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B87397" w:rsidRPr="008D0A09" w14:paraId="202AAEC7" w14:textId="77777777" w:rsidTr="00F66DE6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9F9" w14:textId="5CB3C5E8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2963B" w14:textId="77777777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A27EF" w14:textId="77777777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B87397" w:rsidRPr="008D0A09" w14:paraId="296F83FB" w14:textId="77777777" w:rsidTr="00F66DE6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F8D" w14:textId="0D81BABC" w:rsidR="00B87397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A2418" w14:textId="77777777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79EAF" w14:textId="77777777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B87397" w:rsidRPr="008D0A09" w14:paraId="4706B344" w14:textId="77777777" w:rsidTr="00F66DE6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F6F2" w14:textId="30089916" w:rsidR="00B87397" w:rsidRPr="008832B8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C75B0" w14:textId="15E6A784" w:rsidR="00B87397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09:50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B9743" w14:textId="1D3D4271" w:rsidR="00B87397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0:00</w:t>
            </w:r>
          </w:p>
        </w:tc>
      </w:tr>
      <w:tr w:rsidR="00B87397" w:rsidRPr="008D0A09" w14:paraId="029C2196" w14:textId="77777777" w:rsidTr="00F66DE6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0DF2" w14:textId="0C5A0DC3" w:rsidR="00B87397" w:rsidRPr="008832B8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BD961" w14:textId="0DAD90E5" w:rsidR="00B87397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0:40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F1743" w14:textId="3A2866B8" w:rsidR="00B87397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0:50</w:t>
            </w:r>
          </w:p>
        </w:tc>
      </w:tr>
      <w:tr w:rsidR="00B87397" w:rsidRPr="008D0A09" w14:paraId="35558ECC" w14:textId="77777777" w:rsidTr="00F66DE6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2C78" w14:textId="132A6BCB" w:rsidR="00B87397" w:rsidRPr="008832B8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3BB2F" w14:textId="31F2A14E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0BE69" w14:textId="6DBE9E1D" w:rsidR="00B87397" w:rsidRPr="008D0A09" w:rsidRDefault="00B87397" w:rsidP="00B87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8D0A0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79053B7A" w14:textId="65ECDDA6" w:rsidR="005E7117" w:rsidRDefault="005E7117" w:rsidP="005E7117">
      <w:pPr>
        <w:spacing w:after="0" w:line="240" w:lineRule="auto"/>
        <w:ind w:left="567"/>
        <w:rPr>
          <w:rFonts w:ascii="Times New Roman" w:hAnsi="Times New Roman"/>
          <w:b/>
          <w:sz w:val="32"/>
          <w:szCs w:val="32"/>
          <w:lang w:eastAsia="uk-UA"/>
        </w:rPr>
      </w:pPr>
    </w:p>
    <w:p w14:paraId="6990A6E7" w14:textId="77777777" w:rsidR="00283926" w:rsidRDefault="00283926" w:rsidP="005806FF">
      <w:pPr>
        <w:spacing w:after="0" w:line="240" w:lineRule="auto"/>
        <w:ind w:left="567"/>
        <w:rPr>
          <w:rFonts w:ascii="Times New Roman" w:hAnsi="Times New Roman"/>
          <w:b/>
          <w:sz w:val="32"/>
          <w:szCs w:val="32"/>
          <w:lang w:eastAsia="uk-UA"/>
        </w:rPr>
      </w:pPr>
    </w:p>
    <w:p w14:paraId="1EB1CD0C" w14:textId="5808ED9E" w:rsidR="005E7117" w:rsidRPr="00283926" w:rsidRDefault="005E7117" w:rsidP="005806FF">
      <w:pPr>
        <w:spacing w:after="0" w:line="240" w:lineRule="auto"/>
        <w:ind w:left="567"/>
        <w:rPr>
          <w:rFonts w:ascii="Times New Roman" w:hAnsi="Times New Roman"/>
          <w:b/>
          <w:sz w:val="32"/>
          <w:szCs w:val="32"/>
          <w:lang w:eastAsia="uk-UA"/>
        </w:rPr>
      </w:pPr>
      <w:r w:rsidRPr="00283926">
        <w:rPr>
          <w:rFonts w:ascii="Times New Roman" w:hAnsi="Times New Roman"/>
          <w:b/>
          <w:sz w:val="36"/>
          <w:szCs w:val="36"/>
          <w:lang w:eastAsia="uk-UA"/>
        </w:rPr>
        <w:t>Субота – вихідний день</w:t>
      </w:r>
    </w:p>
    <w:sectPr w:rsidR="005E7117" w:rsidRPr="00283926" w:rsidSect="005F7178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2B"/>
    <w:rsid w:val="0001040B"/>
    <w:rsid w:val="0006408D"/>
    <w:rsid w:val="00094E98"/>
    <w:rsid w:val="001074BF"/>
    <w:rsid w:val="00134B2B"/>
    <w:rsid w:val="00166F42"/>
    <w:rsid w:val="00196613"/>
    <w:rsid w:val="001C0CD5"/>
    <w:rsid w:val="002073E2"/>
    <w:rsid w:val="00265C62"/>
    <w:rsid w:val="00283926"/>
    <w:rsid w:val="002C58A9"/>
    <w:rsid w:val="00316C37"/>
    <w:rsid w:val="003515D1"/>
    <w:rsid w:val="003A467B"/>
    <w:rsid w:val="003B2237"/>
    <w:rsid w:val="00476EB1"/>
    <w:rsid w:val="00560FB0"/>
    <w:rsid w:val="005806FF"/>
    <w:rsid w:val="005A6CCA"/>
    <w:rsid w:val="005E7117"/>
    <w:rsid w:val="005F7178"/>
    <w:rsid w:val="006D7433"/>
    <w:rsid w:val="0070506A"/>
    <w:rsid w:val="007136C9"/>
    <w:rsid w:val="007E1E2B"/>
    <w:rsid w:val="008832B8"/>
    <w:rsid w:val="008973DB"/>
    <w:rsid w:val="008D0A09"/>
    <w:rsid w:val="008F3F3B"/>
    <w:rsid w:val="00A676DD"/>
    <w:rsid w:val="00B37431"/>
    <w:rsid w:val="00B87397"/>
    <w:rsid w:val="00C06EA7"/>
    <w:rsid w:val="00D84A05"/>
    <w:rsid w:val="00DD1920"/>
    <w:rsid w:val="00E42657"/>
    <w:rsid w:val="00E767EF"/>
    <w:rsid w:val="00F4342F"/>
    <w:rsid w:val="00F73AE1"/>
    <w:rsid w:val="00F84584"/>
    <w:rsid w:val="00FA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13AF"/>
  <w15:chartTrackingRefBased/>
  <w15:docId w15:val="{2EA3D18D-38E3-4FB1-9E88-9FF09329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FB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remeslopp@gmail.com</dc:creator>
  <cp:keywords/>
  <dc:description/>
  <cp:lastModifiedBy>Arina Kodynets</cp:lastModifiedBy>
  <cp:revision>8</cp:revision>
  <cp:lastPrinted>2025-06-16T12:48:00Z</cp:lastPrinted>
  <dcterms:created xsi:type="dcterms:W3CDTF">2025-05-12T11:06:00Z</dcterms:created>
  <dcterms:modified xsi:type="dcterms:W3CDTF">2025-08-07T07:31:00Z</dcterms:modified>
</cp:coreProperties>
</file>