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A2BDB" w:rsidRDefault="003A2BDB" w:rsidP="00365F86">
      <w:pPr>
        <w:jc w:val="center"/>
        <w:rPr>
          <w:b/>
          <w:sz w:val="28"/>
          <w:lang w:val="uk-UA" w:eastAsia="uk-UA"/>
        </w:rPr>
      </w:pPr>
      <w:bookmarkStart w:id="0" w:name="_GoBack"/>
      <w:bookmarkEnd w:id="0"/>
    </w:p>
    <w:p w:rsidR="003A2BDB" w:rsidRDefault="003A2BDB" w:rsidP="00365F86">
      <w:pPr>
        <w:jc w:val="center"/>
        <w:rPr>
          <w:b/>
          <w:sz w:val="28"/>
          <w:lang w:val="uk-UA" w:eastAsia="uk-UA"/>
        </w:rPr>
      </w:pPr>
    </w:p>
    <w:p w:rsidR="00365F86" w:rsidRPr="00E83BC0" w:rsidRDefault="00365F86" w:rsidP="00365F86">
      <w:pPr>
        <w:jc w:val="center"/>
        <w:rPr>
          <w:b/>
          <w:sz w:val="28"/>
          <w:lang w:val="uk-UA" w:eastAsia="uk-UA"/>
        </w:rPr>
      </w:pPr>
      <w:r w:rsidRPr="00E83BC0">
        <w:rPr>
          <w:b/>
          <w:sz w:val="28"/>
          <w:lang w:val="uk-UA" w:eastAsia="uk-UA"/>
        </w:rPr>
        <w:t>РОЗКЛАД РУХУ</w:t>
      </w:r>
    </w:p>
    <w:p w:rsidR="00365F86" w:rsidRPr="00E83BC0" w:rsidRDefault="00365F86" w:rsidP="00365F86">
      <w:pPr>
        <w:jc w:val="center"/>
        <w:rPr>
          <w:b/>
          <w:sz w:val="28"/>
          <w:lang w:val="uk-UA" w:eastAsia="uk-UA"/>
        </w:rPr>
      </w:pPr>
      <w:r w:rsidRPr="00E83BC0">
        <w:rPr>
          <w:b/>
          <w:sz w:val="28"/>
          <w:lang w:val="uk-UA" w:eastAsia="uk-UA"/>
        </w:rPr>
        <w:t xml:space="preserve">міського автобусного </w:t>
      </w:r>
      <w:r w:rsidR="00FC1E66">
        <w:rPr>
          <w:b/>
          <w:sz w:val="28"/>
          <w:lang w:val="uk-UA" w:eastAsia="uk-UA"/>
        </w:rPr>
        <w:t xml:space="preserve">регулярного </w:t>
      </w:r>
      <w:r w:rsidRPr="00E83BC0">
        <w:rPr>
          <w:b/>
          <w:sz w:val="28"/>
          <w:lang w:val="uk-UA" w:eastAsia="uk-UA"/>
        </w:rPr>
        <w:t xml:space="preserve">маршруту  </w:t>
      </w:r>
      <w:r w:rsidRPr="00E83BC0">
        <w:rPr>
          <w:b/>
          <w:sz w:val="32"/>
          <w:szCs w:val="32"/>
          <w:lang w:val="uk-UA" w:eastAsia="uk-UA"/>
        </w:rPr>
        <w:t>№ 5А</w:t>
      </w:r>
    </w:p>
    <w:p w:rsidR="00365F86" w:rsidRPr="00E83BC0" w:rsidRDefault="00365F86" w:rsidP="00365F86">
      <w:pPr>
        <w:pStyle w:val="a9"/>
        <w:jc w:val="center"/>
        <w:rPr>
          <w:b/>
          <w:sz w:val="28"/>
          <w:szCs w:val="20"/>
          <w:lang w:val="uk-UA" w:eastAsia="uk-UA"/>
        </w:rPr>
      </w:pPr>
      <w:r w:rsidRPr="00E83BC0">
        <w:rPr>
          <w:b/>
          <w:sz w:val="28"/>
          <w:szCs w:val="28"/>
        </w:rPr>
        <w:t>“</w:t>
      </w:r>
      <w:r w:rsidRPr="00E83BC0">
        <w:rPr>
          <w:b/>
          <w:sz w:val="28"/>
          <w:szCs w:val="28"/>
          <w:lang w:val="uk-UA"/>
        </w:rPr>
        <w:t xml:space="preserve">Боярський коледж екології і природних ресурсів – </w:t>
      </w:r>
      <w:proofErr w:type="spellStart"/>
      <w:r w:rsidRPr="00E83BC0">
        <w:rPr>
          <w:b/>
          <w:sz w:val="28"/>
          <w:szCs w:val="28"/>
          <w:lang w:val="uk-UA"/>
        </w:rPr>
        <w:t>Рітейл</w:t>
      </w:r>
      <w:proofErr w:type="spellEnd"/>
      <w:r w:rsidRPr="00E83BC0">
        <w:rPr>
          <w:b/>
          <w:sz w:val="28"/>
          <w:szCs w:val="28"/>
          <w:lang w:val="uk-UA"/>
        </w:rPr>
        <w:t xml:space="preserve"> Парк «ЯРД»”</w:t>
      </w:r>
      <w:r w:rsidRPr="00E83BC0">
        <w:rPr>
          <w:b/>
          <w:sz w:val="28"/>
          <w:szCs w:val="20"/>
          <w:lang w:val="uk-UA" w:eastAsia="uk-UA"/>
        </w:rPr>
        <w:t xml:space="preserve"> </w:t>
      </w:r>
    </w:p>
    <w:p w:rsidR="00365F86" w:rsidRPr="00E83BC0" w:rsidRDefault="00365F86" w:rsidP="00365F86">
      <w:pPr>
        <w:pStyle w:val="a9"/>
        <w:jc w:val="center"/>
        <w:rPr>
          <w:b/>
          <w:sz w:val="28"/>
          <w:szCs w:val="20"/>
          <w:lang w:val="uk-UA" w:eastAsia="uk-UA"/>
        </w:rPr>
      </w:pPr>
    </w:p>
    <w:tbl>
      <w:tblPr>
        <w:tblW w:w="9107" w:type="dxa"/>
        <w:tblInd w:w="640" w:type="dxa"/>
        <w:tblLook w:val="04A0" w:firstRow="1" w:lastRow="0" w:firstColumn="1" w:lastColumn="0" w:noHBand="0" w:noVBand="1"/>
      </w:tblPr>
      <w:tblGrid>
        <w:gridCol w:w="839"/>
        <w:gridCol w:w="2882"/>
        <w:gridCol w:w="2693"/>
        <w:gridCol w:w="2693"/>
      </w:tblGrid>
      <w:tr w:rsidR="00365F86" w:rsidRPr="00B577BD" w:rsidTr="00524AD0">
        <w:trPr>
          <w:trHeight w:val="375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65F86" w:rsidRPr="00B577BD" w:rsidRDefault="00365F86" w:rsidP="00524AD0">
            <w:pPr>
              <w:jc w:val="center"/>
              <w:rPr>
                <w:b/>
                <w:bCs/>
                <w:color w:val="000000"/>
                <w:lang w:val="uk-UA"/>
              </w:rPr>
            </w:pPr>
          </w:p>
          <w:p w:rsidR="00365F86" w:rsidRPr="00B577BD" w:rsidRDefault="00365F86" w:rsidP="00524AD0">
            <w:pPr>
              <w:jc w:val="center"/>
              <w:rPr>
                <w:b/>
                <w:bCs/>
                <w:color w:val="000000"/>
                <w:lang w:val="uk-UA"/>
              </w:rPr>
            </w:pPr>
          </w:p>
          <w:p w:rsidR="00365F86" w:rsidRPr="00B577BD" w:rsidRDefault="00365F86" w:rsidP="00524AD0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B577BD">
              <w:rPr>
                <w:b/>
                <w:bCs/>
                <w:color w:val="000000"/>
                <w:lang w:val="uk-UA"/>
              </w:rPr>
              <w:t>Рейс</w:t>
            </w:r>
          </w:p>
        </w:tc>
        <w:tc>
          <w:tcPr>
            <w:tcW w:w="28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1B1B" w:rsidRPr="00B577BD" w:rsidRDefault="00C51B1B" w:rsidP="00524AD0">
            <w:pPr>
              <w:jc w:val="center"/>
              <w:rPr>
                <w:b/>
                <w:bCs/>
                <w:color w:val="000000"/>
                <w:lang w:val="uk-UA"/>
              </w:rPr>
            </w:pPr>
          </w:p>
          <w:p w:rsidR="00365F86" w:rsidRPr="00B577BD" w:rsidRDefault="00365F86" w:rsidP="00524AD0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B577BD">
              <w:rPr>
                <w:b/>
                <w:bCs/>
                <w:color w:val="000000"/>
                <w:lang w:val="uk-UA"/>
              </w:rPr>
              <w:t xml:space="preserve">Час відправлення від </w:t>
            </w:r>
          </w:p>
          <w:p w:rsidR="00365F86" w:rsidRPr="00B577BD" w:rsidRDefault="00365F86" w:rsidP="00524AD0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B577BD">
              <w:rPr>
                <w:b/>
                <w:bCs/>
                <w:color w:val="000000"/>
                <w:lang w:val="uk-UA"/>
              </w:rPr>
              <w:t>зупинки «</w:t>
            </w:r>
            <w:proofErr w:type="spellStart"/>
            <w:r w:rsidRPr="00B577BD">
              <w:rPr>
                <w:b/>
                <w:bCs/>
                <w:color w:val="000000"/>
                <w:lang w:val="uk-UA"/>
              </w:rPr>
              <w:t>Рітейл</w:t>
            </w:r>
            <w:proofErr w:type="spellEnd"/>
            <w:r w:rsidRPr="00B577BD">
              <w:rPr>
                <w:b/>
                <w:bCs/>
                <w:color w:val="000000"/>
                <w:lang w:val="uk-UA"/>
              </w:rPr>
              <w:t xml:space="preserve"> Парк «ЯРД»</w:t>
            </w:r>
          </w:p>
          <w:p w:rsidR="00365F86" w:rsidRPr="00B577BD" w:rsidRDefault="00365F86" w:rsidP="00524AD0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B577BD">
              <w:rPr>
                <w:b/>
                <w:bCs/>
                <w:color w:val="000000"/>
                <w:lang w:val="uk-UA"/>
              </w:rPr>
              <w:t>(ЕПІЦЕНТР)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365F86" w:rsidRPr="00B577BD" w:rsidRDefault="00365F86" w:rsidP="00524AD0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B577BD">
              <w:rPr>
                <w:b/>
                <w:bCs/>
                <w:color w:val="000000"/>
                <w:lang w:val="uk-UA"/>
              </w:rPr>
              <w:t xml:space="preserve">Час відправлення від кінцевої зупинки </w:t>
            </w:r>
          </w:p>
          <w:p w:rsidR="00365F86" w:rsidRPr="00B577BD" w:rsidRDefault="00365F86" w:rsidP="00524AD0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B577BD">
              <w:rPr>
                <w:b/>
                <w:bCs/>
                <w:color w:val="000000"/>
                <w:lang w:val="uk-UA"/>
              </w:rPr>
              <w:t>«Боярський коледж екології і природних ресурсів»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1B1B" w:rsidRPr="00B577BD" w:rsidRDefault="00C51B1B" w:rsidP="00524AD0">
            <w:pPr>
              <w:jc w:val="center"/>
              <w:rPr>
                <w:b/>
                <w:bCs/>
                <w:color w:val="000000"/>
                <w:lang w:val="uk-UA"/>
              </w:rPr>
            </w:pPr>
          </w:p>
          <w:p w:rsidR="00C51B1B" w:rsidRPr="00B577BD" w:rsidRDefault="00C51B1B" w:rsidP="00524AD0">
            <w:pPr>
              <w:jc w:val="center"/>
              <w:rPr>
                <w:b/>
                <w:bCs/>
                <w:color w:val="000000"/>
                <w:lang w:val="uk-UA"/>
              </w:rPr>
            </w:pPr>
          </w:p>
          <w:p w:rsidR="00365F86" w:rsidRPr="00B577BD" w:rsidRDefault="00365F86" w:rsidP="00524AD0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B577BD">
              <w:rPr>
                <w:b/>
                <w:bCs/>
                <w:color w:val="000000"/>
                <w:lang w:val="uk-UA"/>
              </w:rPr>
              <w:t>Дні роботи</w:t>
            </w:r>
          </w:p>
        </w:tc>
      </w:tr>
      <w:tr w:rsidR="00365F86" w:rsidRPr="00B577BD" w:rsidTr="00524AD0">
        <w:trPr>
          <w:trHeight w:val="153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86" w:rsidRPr="00B577BD" w:rsidRDefault="00365F86" w:rsidP="00524AD0">
            <w:pPr>
              <w:jc w:val="center"/>
              <w:rPr>
                <w:b/>
                <w:bCs/>
                <w:color w:val="000000"/>
                <w:lang w:val="uk-UA"/>
              </w:rPr>
            </w:pPr>
          </w:p>
        </w:tc>
        <w:tc>
          <w:tcPr>
            <w:tcW w:w="28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F86" w:rsidRPr="00B577BD" w:rsidRDefault="00365F86" w:rsidP="00524AD0">
            <w:pPr>
              <w:jc w:val="center"/>
              <w:rPr>
                <w:b/>
                <w:bCs/>
                <w:color w:val="000000"/>
                <w:lang w:val="uk-UA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86" w:rsidRPr="00B577BD" w:rsidRDefault="00365F86" w:rsidP="00524AD0">
            <w:pPr>
              <w:jc w:val="center"/>
              <w:rPr>
                <w:b/>
                <w:bCs/>
                <w:color w:val="000000"/>
                <w:lang w:val="uk-UA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86" w:rsidRPr="00B577BD" w:rsidRDefault="00365F86" w:rsidP="00524AD0">
            <w:pPr>
              <w:jc w:val="center"/>
              <w:rPr>
                <w:b/>
                <w:bCs/>
                <w:color w:val="000000"/>
                <w:lang w:val="uk-UA"/>
              </w:rPr>
            </w:pPr>
          </w:p>
        </w:tc>
      </w:tr>
      <w:tr w:rsidR="00365F86" w:rsidRPr="00B577BD" w:rsidTr="005A54CE">
        <w:trPr>
          <w:trHeight w:val="300"/>
        </w:trPr>
        <w:tc>
          <w:tcPr>
            <w:tcW w:w="83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65F86" w:rsidRPr="00B577BD" w:rsidRDefault="00365F86" w:rsidP="00524AD0">
            <w:pPr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 w:rsidRPr="00B577BD">
              <w:rPr>
                <w:b/>
                <w:bCs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8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54CE" w:rsidRPr="00B577BD" w:rsidRDefault="005A54CE" w:rsidP="00524AD0">
            <w:pPr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</w:p>
          <w:p w:rsidR="00365F86" w:rsidRPr="00B577BD" w:rsidRDefault="00365F86" w:rsidP="00524AD0">
            <w:pPr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 w:rsidRPr="00B577BD">
              <w:rPr>
                <w:b/>
                <w:bCs/>
                <w:color w:val="000000"/>
                <w:sz w:val="24"/>
                <w:szCs w:val="24"/>
                <w:lang w:val="uk-UA"/>
              </w:rPr>
              <w:t>6:</w:t>
            </w:r>
            <w:r w:rsidR="0055328A" w:rsidRPr="00B577BD">
              <w:rPr>
                <w:b/>
                <w:bCs/>
                <w:color w:val="000000"/>
                <w:sz w:val="24"/>
                <w:szCs w:val="24"/>
                <w:lang w:val="uk-UA"/>
              </w:rPr>
              <w:t>3</w:t>
            </w:r>
            <w:r w:rsidRPr="00B577BD">
              <w:rPr>
                <w:b/>
                <w:bCs/>
                <w:color w:val="000000"/>
                <w:sz w:val="24"/>
                <w:szCs w:val="24"/>
                <w:lang w:val="uk-UA"/>
              </w:rPr>
              <w:t>5</w:t>
            </w:r>
          </w:p>
          <w:p w:rsidR="00365F86" w:rsidRPr="00B577BD" w:rsidRDefault="00365F86" w:rsidP="00524AD0">
            <w:pPr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A54CE" w:rsidRPr="00B577BD" w:rsidRDefault="005A54CE" w:rsidP="00524AD0">
            <w:pPr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</w:p>
          <w:p w:rsidR="00365F86" w:rsidRPr="00B577BD" w:rsidRDefault="00365F86" w:rsidP="00524AD0">
            <w:pPr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 w:rsidRPr="00B577BD">
              <w:rPr>
                <w:b/>
                <w:bCs/>
                <w:color w:val="000000"/>
                <w:sz w:val="24"/>
                <w:szCs w:val="24"/>
                <w:lang w:val="uk-UA"/>
              </w:rPr>
              <w:t>7:</w:t>
            </w:r>
            <w:r w:rsidR="0055328A" w:rsidRPr="00B577BD">
              <w:rPr>
                <w:b/>
                <w:bCs/>
                <w:color w:val="000000"/>
                <w:sz w:val="24"/>
                <w:szCs w:val="24"/>
                <w:lang w:val="uk-UA"/>
              </w:rPr>
              <w:t>20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A54CE" w:rsidRPr="00B577BD" w:rsidRDefault="005A54CE" w:rsidP="00524AD0">
            <w:pPr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</w:p>
          <w:p w:rsidR="00365F86" w:rsidRPr="00B577BD" w:rsidRDefault="00365F86" w:rsidP="00524AD0">
            <w:pPr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 w:rsidRPr="00B577BD">
              <w:rPr>
                <w:b/>
                <w:bCs/>
                <w:color w:val="000000"/>
                <w:sz w:val="24"/>
                <w:szCs w:val="24"/>
                <w:lang w:val="uk-UA"/>
              </w:rPr>
              <w:t>щоденно</w:t>
            </w:r>
          </w:p>
        </w:tc>
      </w:tr>
      <w:tr w:rsidR="00365F86" w:rsidRPr="00B577BD" w:rsidTr="005A54CE">
        <w:trPr>
          <w:trHeight w:val="300"/>
        </w:trPr>
        <w:tc>
          <w:tcPr>
            <w:tcW w:w="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365F86" w:rsidRPr="00B577BD" w:rsidRDefault="00365F86" w:rsidP="00524AD0">
            <w:pPr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8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5F86" w:rsidRPr="00B577BD" w:rsidRDefault="00365F86" w:rsidP="00524AD0">
            <w:pPr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86" w:rsidRPr="00B577BD" w:rsidRDefault="00365F86" w:rsidP="00524AD0">
            <w:pPr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86" w:rsidRPr="00B577BD" w:rsidRDefault="00365F86" w:rsidP="00524AD0">
            <w:pPr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365F86" w:rsidRPr="00B577BD" w:rsidTr="005A54CE">
        <w:trPr>
          <w:trHeight w:val="300"/>
        </w:trPr>
        <w:tc>
          <w:tcPr>
            <w:tcW w:w="83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65F86" w:rsidRPr="00B577BD" w:rsidRDefault="00365F86" w:rsidP="00524AD0">
            <w:pPr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 w:rsidRPr="00B577BD">
              <w:rPr>
                <w:b/>
                <w:bCs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8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54CE" w:rsidRPr="00B577BD" w:rsidRDefault="005A54CE" w:rsidP="00524AD0">
            <w:pPr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</w:p>
          <w:p w:rsidR="00365F86" w:rsidRPr="00B577BD" w:rsidRDefault="00365F86" w:rsidP="00524AD0">
            <w:pPr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 w:rsidRPr="00B577BD">
              <w:rPr>
                <w:b/>
                <w:bCs/>
                <w:color w:val="000000"/>
                <w:sz w:val="24"/>
                <w:szCs w:val="24"/>
                <w:lang w:val="uk-UA"/>
              </w:rPr>
              <w:t>8:30</w:t>
            </w:r>
          </w:p>
          <w:p w:rsidR="00365F86" w:rsidRPr="00B577BD" w:rsidRDefault="00365F86" w:rsidP="00524AD0">
            <w:pPr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A54CE" w:rsidRPr="00B577BD" w:rsidRDefault="005A54CE" w:rsidP="00524AD0">
            <w:pPr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</w:p>
          <w:p w:rsidR="00365F86" w:rsidRPr="00B577BD" w:rsidRDefault="00365F86" w:rsidP="00524AD0">
            <w:pPr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 w:rsidRPr="00B577BD">
              <w:rPr>
                <w:b/>
                <w:bCs/>
                <w:color w:val="000000"/>
                <w:sz w:val="24"/>
                <w:szCs w:val="24"/>
                <w:lang w:val="uk-UA"/>
              </w:rPr>
              <w:t>9:30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A54CE" w:rsidRPr="00B577BD" w:rsidRDefault="005A54CE" w:rsidP="00524AD0">
            <w:pPr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</w:p>
          <w:p w:rsidR="00365F86" w:rsidRPr="00B577BD" w:rsidRDefault="00365F86" w:rsidP="00524AD0">
            <w:pPr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 w:rsidRPr="00B577BD">
              <w:rPr>
                <w:b/>
                <w:bCs/>
                <w:color w:val="000000"/>
                <w:sz w:val="24"/>
                <w:szCs w:val="24"/>
                <w:lang w:val="uk-UA"/>
              </w:rPr>
              <w:t>щоденно</w:t>
            </w:r>
          </w:p>
        </w:tc>
      </w:tr>
      <w:tr w:rsidR="00365F86" w:rsidRPr="00B577BD" w:rsidTr="005A54CE">
        <w:trPr>
          <w:trHeight w:val="300"/>
        </w:trPr>
        <w:tc>
          <w:tcPr>
            <w:tcW w:w="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365F86" w:rsidRPr="00B577BD" w:rsidRDefault="00365F86" w:rsidP="00524AD0">
            <w:pPr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8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5F86" w:rsidRPr="00B577BD" w:rsidRDefault="00365F86" w:rsidP="00524AD0">
            <w:pPr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86" w:rsidRPr="00B577BD" w:rsidRDefault="00365F86" w:rsidP="00524AD0">
            <w:pPr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86" w:rsidRPr="00B577BD" w:rsidRDefault="00365F86" w:rsidP="00524AD0">
            <w:pPr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365F86" w:rsidRPr="00B577BD" w:rsidTr="005A54CE">
        <w:trPr>
          <w:trHeight w:val="300"/>
        </w:trPr>
        <w:tc>
          <w:tcPr>
            <w:tcW w:w="83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65F86" w:rsidRPr="00B577BD" w:rsidRDefault="00365F86" w:rsidP="00524AD0">
            <w:pPr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 w:rsidRPr="00B577BD">
              <w:rPr>
                <w:b/>
                <w:bCs/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28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54CE" w:rsidRPr="00B577BD" w:rsidRDefault="005A54CE" w:rsidP="00524AD0">
            <w:pPr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</w:p>
          <w:p w:rsidR="00365F86" w:rsidRPr="00B577BD" w:rsidRDefault="00365F86" w:rsidP="00524AD0">
            <w:pPr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 w:rsidRPr="00B577BD">
              <w:rPr>
                <w:b/>
                <w:bCs/>
                <w:color w:val="000000"/>
                <w:sz w:val="24"/>
                <w:szCs w:val="24"/>
                <w:lang w:val="uk-UA"/>
              </w:rPr>
              <w:t>11:00</w:t>
            </w:r>
          </w:p>
          <w:p w:rsidR="00365F86" w:rsidRPr="00B577BD" w:rsidRDefault="00365F86" w:rsidP="00524AD0">
            <w:pPr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A54CE" w:rsidRPr="00B577BD" w:rsidRDefault="005A54CE" w:rsidP="00524AD0">
            <w:pPr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</w:p>
          <w:p w:rsidR="00365F86" w:rsidRPr="00B577BD" w:rsidRDefault="00365F86" w:rsidP="00524AD0">
            <w:pPr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 w:rsidRPr="00B577BD">
              <w:rPr>
                <w:b/>
                <w:bCs/>
                <w:color w:val="000000"/>
                <w:sz w:val="24"/>
                <w:szCs w:val="24"/>
                <w:lang w:val="uk-UA"/>
              </w:rPr>
              <w:t>11:45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A54CE" w:rsidRPr="00B577BD" w:rsidRDefault="005A54CE" w:rsidP="00524AD0">
            <w:pPr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</w:p>
          <w:p w:rsidR="00365F86" w:rsidRPr="00B577BD" w:rsidRDefault="00365F86" w:rsidP="00524AD0">
            <w:pPr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 w:rsidRPr="00B577BD">
              <w:rPr>
                <w:b/>
                <w:bCs/>
                <w:color w:val="000000"/>
                <w:sz w:val="24"/>
                <w:szCs w:val="24"/>
                <w:lang w:val="uk-UA"/>
              </w:rPr>
              <w:t>щоденно</w:t>
            </w:r>
          </w:p>
        </w:tc>
      </w:tr>
      <w:tr w:rsidR="00365F86" w:rsidRPr="00B577BD" w:rsidTr="005A54CE">
        <w:trPr>
          <w:trHeight w:val="300"/>
        </w:trPr>
        <w:tc>
          <w:tcPr>
            <w:tcW w:w="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365F86" w:rsidRPr="00B577BD" w:rsidRDefault="00365F86" w:rsidP="00524AD0">
            <w:pPr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8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5F86" w:rsidRPr="00B577BD" w:rsidRDefault="00365F86" w:rsidP="00524AD0">
            <w:pPr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86" w:rsidRPr="00B577BD" w:rsidRDefault="00365F86" w:rsidP="00524AD0">
            <w:pPr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86" w:rsidRPr="00B577BD" w:rsidRDefault="00365F86" w:rsidP="00524AD0">
            <w:pPr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365F86" w:rsidRPr="00B577BD" w:rsidTr="005A54CE">
        <w:trPr>
          <w:trHeight w:val="301"/>
        </w:trPr>
        <w:tc>
          <w:tcPr>
            <w:tcW w:w="83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65F86" w:rsidRPr="00B577BD" w:rsidRDefault="00365F86" w:rsidP="00524AD0">
            <w:pPr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 w:rsidRPr="00B577BD">
              <w:rPr>
                <w:b/>
                <w:bCs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28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54CE" w:rsidRPr="00B577BD" w:rsidRDefault="005A54CE" w:rsidP="00524AD0">
            <w:pPr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</w:p>
          <w:p w:rsidR="00365F86" w:rsidRPr="00B577BD" w:rsidRDefault="00365F86" w:rsidP="00524AD0">
            <w:pPr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 w:rsidRPr="00B577BD">
              <w:rPr>
                <w:b/>
                <w:bCs/>
                <w:color w:val="000000"/>
                <w:sz w:val="24"/>
                <w:szCs w:val="24"/>
                <w:lang w:val="uk-UA"/>
              </w:rPr>
              <w:t>12:30</w:t>
            </w:r>
          </w:p>
          <w:p w:rsidR="00365F86" w:rsidRPr="00B577BD" w:rsidRDefault="00365F86" w:rsidP="00524AD0">
            <w:pPr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A54CE" w:rsidRPr="00B577BD" w:rsidRDefault="005A54CE" w:rsidP="00524AD0">
            <w:pPr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</w:p>
          <w:p w:rsidR="00365F86" w:rsidRPr="00B577BD" w:rsidRDefault="00365F86" w:rsidP="00524AD0">
            <w:pPr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 w:rsidRPr="00B577BD">
              <w:rPr>
                <w:b/>
                <w:bCs/>
                <w:color w:val="000000"/>
                <w:sz w:val="24"/>
                <w:szCs w:val="24"/>
                <w:lang w:val="uk-UA"/>
              </w:rPr>
              <w:t>13:15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A54CE" w:rsidRPr="00B577BD" w:rsidRDefault="005A54CE" w:rsidP="00524AD0">
            <w:pPr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</w:p>
          <w:p w:rsidR="00365F86" w:rsidRPr="00B577BD" w:rsidRDefault="008A716B" w:rsidP="00524AD0">
            <w:pPr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 w:rsidRPr="00B577BD">
              <w:rPr>
                <w:b/>
                <w:bCs/>
                <w:color w:val="000000"/>
                <w:sz w:val="24"/>
                <w:szCs w:val="24"/>
                <w:lang w:val="uk-UA"/>
              </w:rPr>
              <w:t>щоденно</w:t>
            </w:r>
          </w:p>
        </w:tc>
      </w:tr>
      <w:tr w:rsidR="00365F86" w:rsidRPr="00B577BD" w:rsidTr="005A54CE">
        <w:trPr>
          <w:trHeight w:val="70"/>
        </w:trPr>
        <w:tc>
          <w:tcPr>
            <w:tcW w:w="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365F86" w:rsidRPr="00B577BD" w:rsidRDefault="00365F86" w:rsidP="00524AD0">
            <w:pPr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8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5F86" w:rsidRPr="00B577BD" w:rsidRDefault="00365F86" w:rsidP="00524AD0">
            <w:pPr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86" w:rsidRPr="00B577BD" w:rsidRDefault="00365F86" w:rsidP="00524AD0">
            <w:pPr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86" w:rsidRPr="00B577BD" w:rsidRDefault="00365F86" w:rsidP="00524AD0">
            <w:pPr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8A716B" w:rsidRPr="00B577BD" w:rsidTr="005A54CE">
        <w:trPr>
          <w:trHeight w:val="70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16B" w:rsidRPr="00B577BD" w:rsidRDefault="008A716B" w:rsidP="00524AD0">
            <w:pPr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 w:rsidRPr="00B577BD">
              <w:rPr>
                <w:b/>
                <w:bCs/>
                <w:color w:val="000000"/>
                <w:sz w:val="24"/>
                <w:szCs w:val="24"/>
                <w:lang w:val="uk-UA"/>
              </w:rPr>
              <w:t>5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54CE" w:rsidRPr="00B577BD" w:rsidRDefault="005A54CE" w:rsidP="00524AD0">
            <w:pPr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</w:p>
          <w:p w:rsidR="008A716B" w:rsidRPr="00B577BD" w:rsidRDefault="008A716B" w:rsidP="00524AD0">
            <w:pPr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 w:rsidRPr="00B577BD">
              <w:rPr>
                <w:b/>
                <w:bCs/>
                <w:color w:val="000000"/>
                <w:sz w:val="24"/>
                <w:szCs w:val="24"/>
                <w:lang w:val="uk-UA"/>
              </w:rPr>
              <w:t>14:40</w:t>
            </w:r>
          </w:p>
          <w:p w:rsidR="008A716B" w:rsidRPr="00B577BD" w:rsidRDefault="008A716B" w:rsidP="00524AD0">
            <w:pPr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4CE" w:rsidRPr="00B577BD" w:rsidRDefault="005A54CE" w:rsidP="00524AD0">
            <w:pPr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</w:p>
          <w:p w:rsidR="008A716B" w:rsidRPr="00B577BD" w:rsidRDefault="008A716B" w:rsidP="00524AD0">
            <w:pPr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 w:rsidRPr="00B577BD">
              <w:rPr>
                <w:b/>
                <w:bCs/>
                <w:color w:val="000000"/>
                <w:sz w:val="24"/>
                <w:szCs w:val="24"/>
                <w:lang w:val="uk-UA"/>
              </w:rPr>
              <w:t>15:30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4CE" w:rsidRPr="00B577BD" w:rsidRDefault="005A54CE" w:rsidP="00524AD0">
            <w:pPr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</w:p>
          <w:p w:rsidR="008A716B" w:rsidRPr="00B577BD" w:rsidRDefault="008A716B" w:rsidP="00524AD0">
            <w:pPr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 w:rsidRPr="00B577BD">
              <w:rPr>
                <w:b/>
                <w:bCs/>
                <w:color w:val="000000"/>
                <w:sz w:val="24"/>
                <w:szCs w:val="24"/>
                <w:lang w:val="uk-UA"/>
              </w:rPr>
              <w:t>крім суботи та неділі</w:t>
            </w:r>
          </w:p>
        </w:tc>
      </w:tr>
      <w:tr w:rsidR="00365F86" w:rsidRPr="00B577BD" w:rsidTr="005A54CE">
        <w:trPr>
          <w:trHeight w:val="70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F86" w:rsidRPr="00B577BD" w:rsidRDefault="008A716B" w:rsidP="00524AD0">
            <w:pPr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 w:rsidRPr="00B577BD">
              <w:rPr>
                <w:b/>
                <w:bCs/>
                <w:color w:val="000000"/>
                <w:sz w:val="24"/>
                <w:szCs w:val="24"/>
                <w:lang w:val="uk-UA"/>
              </w:rPr>
              <w:t>6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54CE" w:rsidRPr="00B577BD" w:rsidRDefault="005A54CE" w:rsidP="00524AD0">
            <w:pPr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</w:p>
          <w:p w:rsidR="00365F86" w:rsidRPr="00B577BD" w:rsidRDefault="00365F86" w:rsidP="00524AD0">
            <w:pPr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 w:rsidRPr="00B577BD">
              <w:rPr>
                <w:b/>
                <w:bCs/>
                <w:color w:val="000000"/>
                <w:sz w:val="24"/>
                <w:szCs w:val="24"/>
                <w:lang w:val="uk-UA"/>
              </w:rPr>
              <w:t>17:00</w:t>
            </w:r>
          </w:p>
          <w:p w:rsidR="00365F86" w:rsidRPr="00B577BD" w:rsidRDefault="00365F86" w:rsidP="00524AD0">
            <w:pPr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4CE" w:rsidRPr="00B577BD" w:rsidRDefault="005A54CE" w:rsidP="00524AD0">
            <w:pPr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</w:p>
          <w:p w:rsidR="00365F86" w:rsidRPr="00B577BD" w:rsidRDefault="00365F86" w:rsidP="00524AD0">
            <w:pPr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 w:rsidRPr="00B577BD">
              <w:rPr>
                <w:b/>
                <w:bCs/>
                <w:color w:val="000000"/>
                <w:sz w:val="24"/>
                <w:szCs w:val="24"/>
                <w:lang w:val="uk-UA"/>
              </w:rPr>
              <w:t>17:40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4CE" w:rsidRPr="00B577BD" w:rsidRDefault="005A54CE" w:rsidP="00524AD0">
            <w:pPr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</w:p>
          <w:p w:rsidR="00365F86" w:rsidRPr="00B577BD" w:rsidRDefault="00365F86" w:rsidP="00524AD0">
            <w:pPr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 w:rsidRPr="00B577BD">
              <w:rPr>
                <w:b/>
                <w:bCs/>
                <w:color w:val="000000"/>
                <w:sz w:val="24"/>
                <w:szCs w:val="24"/>
                <w:lang w:val="uk-UA"/>
              </w:rPr>
              <w:t>крім суботи та неділі</w:t>
            </w:r>
          </w:p>
        </w:tc>
      </w:tr>
      <w:tr w:rsidR="0055328A" w:rsidRPr="00B577BD" w:rsidTr="005A54CE">
        <w:trPr>
          <w:trHeight w:val="70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28A" w:rsidRPr="00B577BD" w:rsidRDefault="0055328A" w:rsidP="0055328A">
            <w:pPr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 w:rsidRPr="00B577BD">
              <w:rPr>
                <w:b/>
                <w:bCs/>
                <w:color w:val="000000"/>
                <w:sz w:val="24"/>
                <w:szCs w:val="24"/>
                <w:lang w:val="uk-UA"/>
              </w:rPr>
              <w:t>7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28A" w:rsidRPr="00B577BD" w:rsidRDefault="0055328A" w:rsidP="0055328A">
            <w:pPr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</w:p>
          <w:p w:rsidR="0055328A" w:rsidRPr="00B577BD" w:rsidRDefault="0055328A" w:rsidP="0055328A">
            <w:pPr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 w:rsidRPr="00B577BD">
              <w:rPr>
                <w:b/>
                <w:bCs/>
                <w:color w:val="000000"/>
                <w:sz w:val="24"/>
                <w:szCs w:val="24"/>
                <w:lang w:val="uk-UA"/>
              </w:rPr>
              <w:t>18:20</w:t>
            </w:r>
          </w:p>
          <w:p w:rsidR="0055328A" w:rsidRPr="00B577BD" w:rsidRDefault="0055328A" w:rsidP="0055328A">
            <w:pPr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28A" w:rsidRPr="00B577BD" w:rsidRDefault="0055328A" w:rsidP="0055328A">
            <w:pPr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</w:p>
          <w:p w:rsidR="0055328A" w:rsidRPr="00B577BD" w:rsidRDefault="0055328A" w:rsidP="0055328A">
            <w:pPr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 w:rsidRPr="00B577BD">
              <w:rPr>
                <w:b/>
                <w:bCs/>
                <w:color w:val="000000"/>
                <w:sz w:val="24"/>
                <w:szCs w:val="24"/>
                <w:lang w:val="uk-UA"/>
              </w:rPr>
              <w:t>19:00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28A" w:rsidRPr="00B577BD" w:rsidRDefault="0055328A" w:rsidP="0055328A">
            <w:pPr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</w:p>
          <w:p w:rsidR="0055328A" w:rsidRPr="00B577BD" w:rsidRDefault="0055328A" w:rsidP="0055328A">
            <w:pPr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 w:rsidRPr="00B577BD">
              <w:rPr>
                <w:b/>
                <w:bCs/>
                <w:color w:val="000000"/>
                <w:sz w:val="24"/>
                <w:szCs w:val="24"/>
                <w:lang w:val="uk-UA"/>
              </w:rPr>
              <w:t>крім суботи та неділі</w:t>
            </w:r>
          </w:p>
        </w:tc>
      </w:tr>
    </w:tbl>
    <w:p w:rsidR="00365F86" w:rsidRDefault="00365F86" w:rsidP="00365F86">
      <w:pPr>
        <w:ind w:firstLine="851"/>
        <w:jc w:val="center"/>
        <w:rPr>
          <w:b/>
          <w:sz w:val="28"/>
          <w:lang w:val="uk-UA" w:eastAsia="uk-UA"/>
        </w:rPr>
      </w:pPr>
    </w:p>
    <w:p w:rsidR="00365F86" w:rsidRDefault="00365F86" w:rsidP="00365F86">
      <w:pPr>
        <w:ind w:firstLine="851"/>
        <w:jc w:val="center"/>
        <w:rPr>
          <w:b/>
          <w:sz w:val="28"/>
          <w:lang w:val="uk-UA" w:eastAsia="uk-UA"/>
        </w:rPr>
      </w:pPr>
    </w:p>
    <w:p w:rsidR="00365F86" w:rsidRDefault="00365F86" w:rsidP="00365F86">
      <w:pPr>
        <w:ind w:firstLine="851"/>
        <w:jc w:val="center"/>
        <w:rPr>
          <w:b/>
          <w:sz w:val="28"/>
          <w:lang w:val="uk-UA" w:eastAsia="uk-UA"/>
        </w:rPr>
      </w:pPr>
    </w:p>
    <w:p w:rsidR="00365F86" w:rsidRDefault="00365F86" w:rsidP="00365F86">
      <w:pPr>
        <w:ind w:firstLine="851"/>
        <w:jc w:val="center"/>
        <w:rPr>
          <w:b/>
          <w:sz w:val="28"/>
          <w:lang w:val="uk-UA" w:eastAsia="uk-UA"/>
        </w:rPr>
      </w:pPr>
    </w:p>
    <w:p w:rsidR="00365F86" w:rsidRDefault="00365F86" w:rsidP="00365F86">
      <w:pPr>
        <w:ind w:firstLine="851"/>
        <w:jc w:val="center"/>
        <w:rPr>
          <w:b/>
          <w:sz w:val="28"/>
          <w:lang w:val="uk-UA" w:eastAsia="uk-UA"/>
        </w:rPr>
      </w:pPr>
    </w:p>
    <w:p w:rsidR="00365F86" w:rsidRDefault="00365F86" w:rsidP="00365F86">
      <w:pPr>
        <w:ind w:firstLine="851"/>
        <w:jc w:val="center"/>
        <w:rPr>
          <w:b/>
          <w:sz w:val="28"/>
          <w:lang w:val="uk-UA" w:eastAsia="uk-UA"/>
        </w:rPr>
      </w:pPr>
    </w:p>
    <w:sectPr w:rsidR="00365F86" w:rsidSect="003A2BDB">
      <w:type w:val="continuous"/>
      <w:pgSz w:w="11906" w:h="16838"/>
      <w:pgMar w:top="568" w:right="707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0E0EC0"/>
    <w:multiLevelType w:val="hybridMultilevel"/>
    <w:tmpl w:val="FD961C62"/>
    <w:lvl w:ilvl="0" w:tplc="AE846C80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2FA045A9"/>
    <w:multiLevelType w:val="hybridMultilevel"/>
    <w:tmpl w:val="65665878"/>
    <w:lvl w:ilvl="0" w:tplc="7A6CF7FE">
      <w:start w:val="1"/>
      <w:numFmt w:val="decimal"/>
      <w:lvlText w:val="%1."/>
      <w:lvlJc w:val="left"/>
      <w:pPr>
        <w:tabs>
          <w:tab w:val="num" w:pos="1467"/>
        </w:tabs>
        <w:ind w:left="1467" w:hanging="90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7611D1D"/>
    <w:multiLevelType w:val="hybridMultilevel"/>
    <w:tmpl w:val="A880B140"/>
    <w:lvl w:ilvl="0" w:tplc="A000939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E31A31"/>
    <w:multiLevelType w:val="hybridMultilevel"/>
    <w:tmpl w:val="544A2044"/>
    <w:lvl w:ilvl="0" w:tplc="8D348A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5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52B"/>
    <w:rsid w:val="00004F2C"/>
    <w:rsid w:val="000050B6"/>
    <w:rsid w:val="00052942"/>
    <w:rsid w:val="00075A19"/>
    <w:rsid w:val="00083F19"/>
    <w:rsid w:val="000F41FC"/>
    <w:rsid w:val="0011231A"/>
    <w:rsid w:val="001255FA"/>
    <w:rsid w:val="00136906"/>
    <w:rsid w:val="0018115E"/>
    <w:rsid w:val="001813A4"/>
    <w:rsid w:val="00193857"/>
    <w:rsid w:val="001C55D0"/>
    <w:rsid w:val="001E4482"/>
    <w:rsid w:val="001E4F22"/>
    <w:rsid w:val="00207C3E"/>
    <w:rsid w:val="00224A4E"/>
    <w:rsid w:val="00281CAE"/>
    <w:rsid w:val="002C05B8"/>
    <w:rsid w:val="002F691B"/>
    <w:rsid w:val="00305C74"/>
    <w:rsid w:val="00312612"/>
    <w:rsid w:val="003431AC"/>
    <w:rsid w:val="00353B78"/>
    <w:rsid w:val="00364BE1"/>
    <w:rsid w:val="00365F86"/>
    <w:rsid w:val="003A2BDB"/>
    <w:rsid w:val="003A464B"/>
    <w:rsid w:val="003B6A76"/>
    <w:rsid w:val="003B7BBB"/>
    <w:rsid w:val="003C4812"/>
    <w:rsid w:val="003E5438"/>
    <w:rsid w:val="003F061C"/>
    <w:rsid w:val="004425A0"/>
    <w:rsid w:val="004914DF"/>
    <w:rsid w:val="004B1819"/>
    <w:rsid w:val="004D4CC3"/>
    <w:rsid w:val="004F7024"/>
    <w:rsid w:val="00500819"/>
    <w:rsid w:val="00507732"/>
    <w:rsid w:val="00510A17"/>
    <w:rsid w:val="0051275F"/>
    <w:rsid w:val="0055328A"/>
    <w:rsid w:val="005A54CE"/>
    <w:rsid w:val="005C7366"/>
    <w:rsid w:val="005D53E0"/>
    <w:rsid w:val="005E5876"/>
    <w:rsid w:val="005F53D3"/>
    <w:rsid w:val="006013CC"/>
    <w:rsid w:val="0063190C"/>
    <w:rsid w:val="006406C5"/>
    <w:rsid w:val="00691639"/>
    <w:rsid w:val="006A06CD"/>
    <w:rsid w:val="006A57D1"/>
    <w:rsid w:val="006E45E5"/>
    <w:rsid w:val="007223E4"/>
    <w:rsid w:val="007331C2"/>
    <w:rsid w:val="00757FC8"/>
    <w:rsid w:val="007625CA"/>
    <w:rsid w:val="00762A7C"/>
    <w:rsid w:val="00773F96"/>
    <w:rsid w:val="0077580A"/>
    <w:rsid w:val="007945B1"/>
    <w:rsid w:val="00796456"/>
    <w:rsid w:val="007B2BEB"/>
    <w:rsid w:val="007E2FF8"/>
    <w:rsid w:val="007E352B"/>
    <w:rsid w:val="007E5585"/>
    <w:rsid w:val="008117BD"/>
    <w:rsid w:val="008132F5"/>
    <w:rsid w:val="008277CB"/>
    <w:rsid w:val="00842DF8"/>
    <w:rsid w:val="00870DF0"/>
    <w:rsid w:val="008737AE"/>
    <w:rsid w:val="00881FEA"/>
    <w:rsid w:val="0088512F"/>
    <w:rsid w:val="00892217"/>
    <w:rsid w:val="008A716B"/>
    <w:rsid w:val="008C2D1A"/>
    <w:rsid w:val="008D59D2"/>
    <w:rsid w:val="008D67BD"/>
    <w:rsid w:val="008F0204"/>
    <w:rsid w:val="008F58C8"/>
    <w:rsid w:val="00907BC9"/>
    <w:rsid w:val="009211F2"/>
    <w:rsid w:val="00922278"/>
    <w:rsid w:val="0095147E"/>
    <w:rsid w:val="00952C37"/>
    <w:rsid w:val="00977EE1"/>
    <w:rsid w:val="00982418"/>
    <w:rsid w:val="00991C5D"/>
    <w:rsid w:val="009A40D4"/>
    <w:rsid w:val="009D7C25"/>
    <w:rsid w:val="00A662EB"/>
    <w:rsid w:val="00A72D6E"/>
    <w:rsid w:val="00A767AC"/>
    <w:rsid w:val="00AC0EB6"/>
    <w:rsid w:val="00AC22D1"/>
    <w:rsid w:val="00AC30E2"/>
    <w:rsid w:val="00AD3883"/>
    <w:rsid w:val="00AD655B"/>
    <w:rsid w:val="00B07298"/>
    <w:rsid w:val="00B47A2E"/>
    <w:rsid w:val="00B577BD"/>
    <w:rsid w:val="00B601A8"/>
    <w:rsid w:val="00B71E7D"/>
    <w:rsid w:val="00B855DF"/>
    <w:rsid w:val="00BA5D4C"/>
    <w:rsid w:val="00BB1489"/>
    <w:rsid w:val="00BC421F"/>
    <w:rsid w:val="00BF32F0"/>
    <w:rsid w:val="00C058CC"/>
    <w:rsid w:val="00C069AC"/>
    <w:rsid w:val="00C255FD"/>
    <w:rsid w:val="00C33C2C"/>
    <w:rsid w:val="00C51B1B"/>
    <w:rsid w:val="00C67120"/>
    <w:rsid w:val="00C72393"/>
    <w:rsid w:val="00C81377"/>
    <w:rsid w:val="00C909CC"/>
    <w:rsid w:val="00C92D08"/>
    <w:rsid w:val="00CB4CE8"/>
    <w:rsid w:val="00CB7DD4"/>
    <w:rsid w:val="00D44D83"/>
    <w:rsid w:val="00D5186C"/>
    <w:rsid w:val="00D678C6"/>
    <w:rsid w:val="00D816E7"/>
    <w:rsid w:val="00D847D0"/>
    <w:rsid w:val="00DA6C94"/>
    <w:rsid w:val="00DB4F3A"/>
    <w:rsid w:val="00DB61D0"/>
    <w:rsid w:val="00DF2769"/>
    <w:rsid w:val="00DF7B93"/>
    <w:rsid w:val="00E562B8"/>
    <w:rsid w:val="00ED2224"/>
    <w:rsid w:val="00F12DC2"/>
    <w:rsid w:val="00F22598"/>
    <w:rsid w:val="00F53D56"/>
    <w:rsid w:val="00F6548A"/>
    <w:rsid w:val="00F7325D"/>
    <w:rsid w:val="00F77352"/>
    <w:rsid w:val="00F828D3"/>
    <w:rsid w:val="00F91743"/>
    <w:rsid w:val="00F960E0"/>
    <w:rsid w:val="00F96AA3"/>
    <w:rsid w:val="00FA3723"/>
    <w:rsid w:val="00FC1255"/>
    <w:rsid w:val="00FC1E66"/>
    <w:rsid w:val="00FC2551"/>
    <w:rsid w:val="00FC3E1D"/>
    <w:rsid w:val="00FC5664"/>
    <w:rsid w:val="00FE7F2B"/>
    <w:rsid w:val="00FF1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247C80D-1F45-4E14-8689-CFE10806E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E352B"/>
    <w:rPr>
      <w:lang w:val="ru-RU" w:eastAsia="ru-RU"/>
    </w:rPr>
  </w:style>
  <w:style w:type="paragraph" w:styleId="2">
    <w:name w:val="heading 2"/>
    <w:basedOn w:val="a"/>
    <w:next w:val="a"/>
    <w:qFormat/>
    <w:rsid w:val="007E352B"/>
    <w:pPr>
      <w:keepNext/>
      <w:jc w:val="center"/>
      <w:outlineLvl w:val="1"/>
    </w:pPr>
    <w:rPr>
      <w:rFonts w:ascii="Arial" w:hAnsi="Arial"/>
      <w:b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7E352B"/>
    <w:pPr>
      <w:tabs>
        <w:tab w:val="left" w:pos="1701"/>
        <w:tab w:val="left" w:pos="5220"/>
      </w:tabs>
      <w:jc w:val="center"/>
    </w:pPr>
    <w:rPr>
      <w:rFonts w:ascii="Arial" w:hAnsi="Arial"/>
      <w:b/>
      <w:sz w:val="22"/>
      <w:lang w:val="uk-UA"/>
    </w:rPr>
  </w:style>
  <w:style w:type="paragraph" w:customStyle="1" w:styleId="a4">
    <w:name w:val="Знак"/>
    <w:basedOn w:val="a"/>
    <w:rsid w:val="007E352B"/>
    <w:rPr>
      <w:rFonts w:ascii="Verdana" w:hAnsi="Verdana" w:cs="Verdana"/>
      <w:lang w:val="en-US" w:eastAsia="en-US"/>
    </w:rPr>
  </w:style>
  <w:style w:type="character" w:styleId="a5">
    <w:name w:val="Hyperlink"/>
    <w:rsid w:val="00D816E7"/>
    <w:rPr>
      <w:color w:val="0563C1"/>
      <w:u w:val="single"/>
    </w:rPr>
  </w:style>
  <w:style w:type="character" w:customStyle="1" w:styleId="FontStyle">
    <w:name w:val="Font Style"/>
    <w:rsid w:val="008F58C8"/>
    <w:rPr>
      <w:rFonts w:cs="Courier New"/>
      <w:color w:val="000000"/>
      <w:sz w:val="20"/>
      <w:szCs w:val="20"/>
    </w:rPr>
  </w:style>
  <w:style w:type="paragraph" w:customStyle="1" w:styleId="ParagraphStyle">
    <w:name w:val="Paragraph Style"/>
    <w:rsid w:val="008F58C8"/>
    <w:pPr>
      <w:autoSpaceDE w:val="0"/>
      <w:autoSpaceDN w:val="0"/>
      <w:adjustRightInd w:val="0"/>
    </w:pPr>
    <w:rPr>
      <w:rFonts w:ascii="Courier New" w:hAnsi="Courier New"/>
      <w:sz w:val="24"/>
      <w:szCs w:val="24"/>
      <w:lang w:val="ru-RU" w:eastAsia="ru-RU"/>
    </w:rPr>
  </w:style>
  <w:style w:type="table" w:styleId="a6">
    <w:name w:val="Table Grid"/>
    <w:basedOn w:val="a1"/>
    <w:rsid w:val="005F53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rsid w:val="009D7C25"/>
    <w:rPr>
      <w:rFonts w:ascii="Segoe UI" w:hAnsi="Segoe UI"/>
      <w:sz w:val="18"/>
      <w:szCs w:val="18"/>
    </w:rPr>
  </w:style>
  <w:style w:type="character" w:customStyle="1" w:styleId="a8">
    <w:name w:val="Текст у виносці Знак"/>
    <w:link w:val="a7"/>
    <w:rsid w:val="009D7C25"/>
    <w:rPr>
      <w:rFonts w:ascii="Segoe UI" w:hAnsi="Segoe UI" w:cs="Segoe UI"/>
      <w:sz w:val="18"/>
      <w:szCs w:val="18"/>
    </w:rPr>
  </w:style>
  <w:style w:type="paragraph" w:customStyle="1" w:styleId="docdata">
    <w:name w:val="docdata"/>
    <w:aliases w:val="docy,v5,2092,baiaagaaboqcaaadaqqaaaupbaaaaaaaaaaaaaaaaaaaaaaaaaaaaaaaaaaaaaaaaaaaaaaaaaaaaaaaaaaaaaaaaaaaaaaaaaaaaaaaaaaaaaaaaaaaaaaaaaaaaaaaaaaaaaaaaaaaaaaaaaaaaaaaaaaaaaaaaaaaaaaaaaaaaaaaaaaaaaaaaaaaaaaaaaaaaaaaaaaaaaaaaaaaaaaaaaaaaaaaaaaaaaaa"/>
    <w:basedOn w:val="a"/>
    <w:rsid w:val="00757FC8"/>
    <w:pPr>
      <w:spacing w:before="100" w:beforeAutospacing="1" w:after="100" w:afterAutospacing="1"/>
    </w:pPr>
    <w:rPr>
      <w:sz w:val="24"/>
      <w:szCs w:val="24"/>
    </w:rPr>
  </w:style>
  <w:style w:type="paragraph" w:styleId="a9">
    <w:name w:val="No Spacing"/>
    <w:uiPriority w:val="1"/>
    <w:qFormat/>
    <w:rsid w:val="00365F86"/>
    <w:rPr>
      <w:sz w:val="24"/>
      <w:szCs w:val="24"/>
      <w:lang w:val="ru-RU" w:eastAsia="ru-RU"/>
    </w:rPr>
  </w:style>
  <w:style w:type="paragraph" w:styleId="aa">
    <w:name w:val="Body Text Indent"/>
    <w:basedOn w:val="a"/>
    <w:link w:val="ab"/>
    <w:rsid w:val="00365F86"/>
    <w:pPr>
      <w:ind w:firstLine="720"/>
      <w:jc w:val="both"/>
    </w:pPr>
    <w:rPr>
      <w:rFonts w:ascii="Arial" w:eastAsia="Calibri" w:hAnsi="Arial"/>
      <w:sz w:val="24"/>
      <w:lang w:val="uk-UA" w:eastAsia="uk-UA"/>
    </w:rPr>
  </w:style>
  <w:style w:type="character" w:customStyle="1" w:styleId="ab">
    <w:name w:val="Основний текст з відступом Знак"/>
    <w:basedOn w:val="a0"/>
    <w:link w:val="aa"/>
    <w:rsid w:val="00365F86"/>
    <w:rPr>
      <w:rFonts w:ascii="Arial" w:eastAsia="Calibri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908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7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7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357</Words>
  <Characters>205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SamForum.ws</Company>
  <LinksUpToDate>false</LinksUpToDate>
  <CharactersWithSpaces>561</CharactersWithSpaces>
  <SharedDoc>false</SharedDoc>
  <HLinks>
    <vt:vector size="6" baseType="variant">
      <vt:variant>
        <vt:i4>3342411</vt:i4>
      </vt:variant>
      <vt:variant>
        <vt:i4>0</vt:i4>
      </vt:variant>
      <vt:variant>
        <vt:i4>0</vt:i4>
      </vt:variant>
      <vt:variant>
        <vt:i4>5</vt:i4>
      </vt:variant>
      <vt:variant>
        <vt:lpwstr>mailto:kptp.boyarka@gmail.com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SamLab.ws</dc:creator>
  <cp:lastModifiedBy>remeslopp@gmail.com</cp:lastModifiedBy>
  <cp:revision>5</cp:revision>
  <cp:lastPrinted>2025-09-22T07:36:00Z</cp:lastPrinted>
  <dcterms:created xsi:type="dcterms:W3CDTF">2025-09-22T07:26:00Z</dcterms:created>
  <dcterms:modified xsi:type="dcterms:W3CDTF">2025-09-22T08:05:00Z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3e72aea44f81564a79005c99ca6a111af11699aef335eb9c8077a3d8630a417a</vt:lpwstr>
  </property>
</Properties>
</file>