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B23295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137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7B6AB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67A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4137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7B6ABC">
        <w:rPr>
          <w:rFonts w:ascii="Times New Roman" w:eastAsia="Times New Roman" w:hAnsi="Times New Roman" w:cs="Times New Roman"/>
          <w:sz w:val="28"/>
          <w:szCs w:val="28"/>
        </w:rPr>
        <w:t>118</w:t>
      </w:r>
      <w:bookmarkStart w:id="0" w:name="_GoBack"/>
      <w:bookmarkEnd w:id="0"/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B23295" w:rsidRPr="00B23295" w:rsidRDefault="00D0531A" w:rsidP="00B2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програми 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 новій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редакції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рік.</w:t>
      </w:r>
    </w:p>
    <w:p w:rsidR="00A464C7" w:rsidRPr="00A464C7" w:rsidRDefault="00A464C7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95547E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1F1A6B" w:rsidRPr="00A464C7" w:rsidRDefault="001F1A6B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7A1C3F" w:rsidRPr="00D0531A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241377" w:rsidRDefault="00D0531A" w:rsidP="00241377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</w:t>
            </w:r>
            <w:proofErr w:type="gramStart"/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 бю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>джетної</w:t>
            </w:r>
            <w:proofErr w:type="gramEnd"/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програми</w:t>
            </w:r>
            <w:r w:rsidR="0095547E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  новій  редакції  на 202</w:t>
            </w:r>
            <w:r w:rsidR="0095547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5547E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="00955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кодами 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програмної класифікації видатків та кредитування</w:t>
            </w:r>
            <w:r w:rsidRPr="00BF611C">
              <w:rPr>
                <w:rFonts w:ascii="Times New Roman" w:hAnsi="Times New Roman" w:cs="Times New Roman"/>
                <w:sz w:val="28"/>
                <w:szCs w:val="28"/>
              </w:rPr>
              <w:t>, а саме:</w:t>
            </w:r>
            <w:r>
              <w:t xml:space="preserve"> </w:t>
            </w:r>
            <w:r w:rsidR="00241377" w:rsidRPr="003C4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КПКВКМБ </w:t>
            </w:r>
            <w:r w:rsidR="00241377">
              <w:rPr>
                <w:rFonts w:ascii="Times New Roman" w:hAnsi="Times New Roman" w:cs="Times New Roman"/>
                <w:bCs/>
                <w:sz w:val="28"/>
                <w:szCs w:val="28"/>
              </w:rPr>
              <w:t>0813104</w:t>
            </w:r>
            <w:r w:rsidR="00241377" w:rsidRPr="003C4E0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241377" w:rsidRPr="003C4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»; </w:t>
            </w:r>
          </w:p>
          <w:p w:rsidR="00B23295" w:rsidRDefault="00D0531A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26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23295" w:rsidRPr="002413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181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23295" w:rsidRPr="00B23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Pr="00682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Pr="0095547E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64C7" w:rsidRPr="00A464C7" w:rsidTr="0095547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68279E" w:rsidRDefault="001F1A6B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="009554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C5897" w:rsidRPr="001F1A6B">
        <w:rPr>
          <w:rFonts w:ascii="Times New Roman" w:eastAsia="Times New Roman" w:hAnsi="Times New Roman" w:cs="Times New Roman"/>
          <w:sz w:val="24"/>
          <w:szCs w:val="28"/>
        </w:rPr>
        <w:t>Боярс</w:t>
      </w:r>
      <w:r w:rsidR="006C5897" w:rsidRPr="00BF611C">
        <w:rPr>
          <w:rFonts w:ascii="Times New Roman" w:eastAsia="Times New Roman" w:hAnsi="Times New Roman" w:cs="Times New Roman"/>
          <w:sz w:val="28"/>
          <w:szCs w:val="28"/>
        </w:rPr>
        <w:t>ької міської ради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181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A464C7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033201"/>
    <w:rsid w:val="000B67AD"/>
    <w:rsid w:val="00136624"/>
    <w:rsid w:val="001F1A6B"/>
    <w:rsid w:val="00241377"/>
    <w:rsid w:val="00256C70"/>
    <w:rsid w:val="00286804"/>
    <w:rsid w:val="002F5756"/>
    <w:rsid w:val="003970E8"/>
    <w:rsid w:val="00436DB4"/>
    <w:rsid w:val="00482695"/>
    <w:rsid w:val="005E0A19"/>
    <w:rsid w:val="006603F3"/>
    <w:rsid w:val="0068279E"/>
    <w:rsid w:val="006B2196"/>
    <w:rsid w:val="006C5897"/>
    <w:rsid w:val="006D5560"/>
    <w:rsid w:val="006E7FE1"/>
    <w:rsid w:val="007A1C3F"/>
    <w:rsid w:val="007B39F4"/>
    <w:rsid w:val="007B6ABC"/>
    <w:rsid w:val="007D1CC8"/>
    <w:rsid w:val="0082024C"/>
    <w:rsid w:val="0095547E"/>
    <w:rsid w:val="00A464C7"/>
    <w:rsid w:val="00A95CF6"/>
    <w:rsid w:val="00B1006D"/>
    <w:rsid w:val="00B23295"/>
    <w:rsid w:val="00B8246A"/>
    <w:rsid w:val="00BF611C"/>
    <w:rsid w:val="00C95623"/>
    <w:rsid w:val="00CB1816"/>
    <w:rsid w:val="00D0531A"/>
    <w:rsid w:val="00DC48A3"/>
    <w:rsid w:val="00E74499"/>
    <w:rsid w:val="00EB0226"/>
    <w:rsid w:val="00E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8FF3"/>
  <w15:docId w15:val="{6A268F8E-4461-4E6A-9E1F-8713E0CC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cp:lastPrinted>2025-12-10T14:03:00Z</cp:lastPrinted>
  <dcterms:created xsi:type="dcterms:W3CDTF">2024-02-05T06:15:00Z</dcterms:created>
  <dcterms:modified xsi:type="dcterms:W3CDTF">2025-12-10T14:03:00Z</dcterms:modified>
</cp:coreProperties>
</file>