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AEDD" w14:textId="77777777" w:rsidR="006213D3" w:rsidRPr="006213D3" w:rsidRDefault="006213D3" w:rsidP="006213D3">
      <w:pPr>
        <w:spacing w:after="0" w:line="240" w:lineRule="auto"/>
        <w:ind w:left="4678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6213D3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Виконавчий комітет Боярської міської ради </w:t>
      </w:r>
    </w:p>
    <w:p w14:paraId="34E4EF61" w14:textId="6B544396" w:rsidR="00261215" w:rsidRPr="006213D3" w:rsidRDefault="006213D3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213D3">
        <w:rPr>
          <w:rFonts w:ascii="Times New Roman" w:hAnsi="Times New Roman" w:cs="Times New Roman"/>
          <w:color w:val="1D1D1B"/>
          <w:sz w:val="24"/>
          <w:szCs w:val="24"/>
        </w:rPr>
        <w:t>08150, Київська обл., Фастівський район, м. Боярка, вул. Грушевського, 39</w:t>
      </w:r>
    </w:p>
    <w:p w14:paraId="4DC02CA3" w14:textId="246398E3" w:rsidR="00261215" w:rsidRDefault="00261215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D235E57" w14:textId="1D950535" w:rsidR="006F3121" w:rsidRDefault="006F3121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78F57A99" w14:textId="0B26E594" w:rsidR="006F3121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(прізвище, ім’я, по батькові заявника)</w:t>
      </w:r>
    </w:p>
    <w:p w14:paraId="3C1F629D" w14:textId="078FBC7F" w:rsidR="006F3121" w:rsidRPr="00261215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6F3121">
        <w:rPr>
          <w:rFonts w:ascii="Times New Roman" w:hAnsi="Times New Roman" w:cs="Times New Roman"/>
          <w:sz w:val="20"/>
          <w:szCs w:val="20"/>
        </w:rPr>
        <w:t>(адреса заявника)</w:t>
      </w:r>
    </w:p>
    <w:p w14:paraId="273DB16D" w14:textId="27D8F471" w:rsidR="006F3121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6F3121">
        <w:rPr>
          <w:rFonts w:ascii="Times New Roman" w:hAnsi="Times New Roman" w:cs="Times New Roman"/>
          <w:sz w:val="20"/>
          <w:szCs w:val="20"/>
        </w:rPr>
        <w:t>(телефон)</w:t>
      </w:r>
    </w:p>
    <w:p w14:paraId="7AF77C04" w14:textId="6E42043A" w:rsidR="006F3121" w:rsidRDefault="006F3121" w:rsidP="005153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59588088" w14:textId="51E4C578" w:rsidR="00261215" w:rsidRPr="006F3121" w:rsidRDefault="006F3121" w:rsidP="006F3121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6F3121">
        <w:rPr>
          <w:rFonts w:ascii="Times New Roman" w:hAnsi="Times New Roman" w:cs="Times New Roman"/>
          <w:sz w:val="20"/>
          <w:szCs w:val="20"/>
        </w:rPr>
        <w:t>(електронна пошта)</w:t>
      </w:r>
    </w:p>
    <w:p w14:paraId="3CC88C7A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1F889" w14:textId="77777777" w:rsidR="00261215" w:rsidRPr="006F3121" w:rsidRDefault="00261215" w:rsidP="00261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121"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p w14:paraId="59BF5A57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E9FB5" w14:textId="2F90830D" w:rsidR="006F3121" w:rsidRDefault="00261215" w:rsidP="00C94C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215">
        <w:rPr>
          <w:rFonts w:ascii="Times New Roman" w:hAnsi="Times New Roman" w:cs="Times New Roman"/>
          <w:sz w:val="28"/>
          <w:szCs w:val="28"/>
        </w:rPr>
        <w:t>Я</w:t>
      </w:r>
      <w:r w:rsidR="006F3121">
        <w:rPr>
          <w:rFonts w:ascii="Times New Roman" w:hAnsi="Times New Roman" w:cs="Times New Roman"/>
          <w:sz w:val="28"/>
          <w:szCs w:val="28"/>
        </w:rPr>
        <w:t>,</w:t>
      </w:r>
      <w:r w:rsidRPr="00261215">
        <w:rPr>
          <w:rFonts w:ascii="Times New Roman" w:hAnsi="Times New Roman" w:cs="Times New Roman"/>
          <w:sz w:val="28"/>
          <w:szCs w:val="28"/>
        </w:rPr>
        <w:t xml:space="preserve"> </w:t>
      </w:r>
      <w:r w:rsidR="006F312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94CB1">
        <w:rPr>
          <w:rFonts w:ascii="Times New Roman" w:hAnsi="Times New Roman" w:cs="Times New Roman"/>
          <w:sz w:val="28"/>
          <w:szCs w:val="28"/>
        </w:rPr>
        <w:t xml:space="preserve">_, </w:t>
      </w:r>
    </w:p>
    <w:p w14:paraId="519D2B61" w14:textId="76973030" w:rsidR="006F3121" w:rsidRDefault="006F312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3121">
        <w:rPr>
          <w:rFonts w:ascii="Times New Roman" w:hAnsi="Times New Roman" w:cs="Times New Roman"/>
          <w:sz w:val="20"/>
          <w:szCs w:val="20"/>
        </w:rPr>
        <w:t>(прізвище, ім’я, по батькові)</w:t>
      </w:r>
    </w:p>
    <w:p w14:paraId="212094FB" w14:textId="2C2CD786" w:rsidR="00C94CB1" w:rsidRDefault="00C94CB1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 в _________________________________________________________,</w:t>
      </w:r>
    </w:p>
    <w:p w14:paraId="720B6DCB" w14:textId="2EBA46D7" w:rsidR="00C94CB1" w:rsidRPr="00C94CB1" w:rsidRDefault="00C94CB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CB1">
        <w:rPr>
          <w:rFonts w:ascii="Times New Roman" w:hAnsi="Times New Roman" w:cs="Times New Roman"/>
          <w:sz w:val="20"/>
          <w:szCs w:val="20"/>
        </w:rPr>
        <w:t>(місце фактичного проживання)</w:t>
      </w:r>
    </w:p>
    <w:p w14:paraId="67EA81EF" w14:textId="7BF045BF" w:rsidR="00C94CB1" w:rsidRDefault="00C94CB1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працюю </w:t>
      </w:r>
      <w:r w:rsidR="00FD1745">
        <w:rPr>
          <w:rFonts w:ascii="Times New Roman" w:hAnsi="Times New Roman" w:cs="Times New Roman"/>
          <w:sz w:val="28"/>
          <w:szCs w:val="28"/>
        </w:rPr>
        <w:t>н</w:t>
      </w:r>
      <w:r w:rsidR="00FD1745" w:rsidRPr="00C94CB1">
        <w:rPr>
          <w:rFonts w:ascii="Times New Roman" w:hAnsi="Times New Roman" w:cs="Times New Roman"/>
          <w:sz w:val="28"/>
          <w:szCs w:val="28"/>
        </w:rPr>
        <w:t>а посаді</w:t>
      </w:r>
      <w:r w:rsidR="00FD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D174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23DB7B8" w14:textId="11D7F016" w:rsidR="00C94CB1" w:rsidRDefault="00C94CB1" w:rsidP="00C94C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CB1">
        <w:rPr>
          <w:rFonts w:ascii="Times New Roman" w:hAnsi="Times New Roman" w:cs="Times New Roman"/>
          <w:sz w:val="20"/>
          <w:szCs w:val="20"/>
        </w:rPr>
        <w:t>(місце роботи</w:t>
      </w:r>
      <w:r w:rsidR="00CC079A">
        <w:rPr>
          <w:rFonts w:ascii="Times New Roman" w:hAnsi="Times New Roman" w:cs="Times New Roman"/>
          <w:sz w:val="20"/>
          <w:szCs w:val="20"/>
        </w:rPr>
        <w:t xml:space="preserve"> </w:t>
      </w:r>
      <w:r w:rsidR="008C64DF">
        <w:rPr>
          <w:rFonts w:ascii="Times New Roman" w:hAnsi="Times New Roman" w:cs="Times New Roman"/>
          <w:sz w:val="20"/>
          <w:szCs w:val="20"/>
        </w:rPr>
        <w:t>- за наявності</w:t>
      </w:r>
      <w:r w:rsidRPr="00C94CB1">
        <w:rPr>
          <w:rFonts w:ascii="Times New Roman" w:hAnsi="Times New Roman" w:cs="Times New Roman"/>
          <w:sz w:val="20"/>
          <w:szCs w:val="20"/>
        </w:rPr>
        <w:t>)</w:t>
      </w:r>
    </w:p>
    <w:p w14:paraId="1CF99B11" w14:textId="25CF4681" w:rsidR="00261215" w:rsidRPr="00261215" w:rsidRDefault="00FD1745" w:rsidP="00C94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освіта ___</w:t>
      </w:r>
      <w:r w:rsidR="00C94CB1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14:paraId="2EBE9E63" w14:textId="77777777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DCFF5" w14:textId="3FD4C967" w:rsidR="00BC473A" w:rsidRPr="003E378A" w:rsidRDefault="00261215" w:rsidP="006213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215">
        <w:rPr>
          <w:rFonts w:ascii="Times New Roman" w:hAnsi="Times New Roman" w:cs="Times New Roman"/>
          <w:sz w:val="28"/>
          <w:szCs w:val="28"/>
        </w:rPr>
        <w:t>Прошу включити мене до складу робочої групи з</w:t>
      </w:r>
      <w:r w:rsidR="006213D3" w:rsidRPr="006213D3">
        <w:rPr>
          <w:rFonts w:ascii="Times New Roman" w:hAnsi="Times New Roman" w:cs="Times New Roman"/>
          <w:sz w:val="28"/>
          <w:szCs w:val="28"/>
        </w:rPr>
        <w:t xml:space="preserve"> формування Концепції інтегрованого розвитку території Боярської міської територіальної громади Фастівського району Київської області</w:t>
      </w:r>
      <w:r w:rsidR="006213D3">
        <w:rPr>
          <w:rFonts w:ascii="Times New Roman" w:hAnsi="Times New Roman" w:cs="Times New Roman"/>
          <w:sz w:val="28"/>
          <w:szCs w:val="28"/>
        </w:rPr>
        <w:t>.</w:t>
      </w:r>
    </w:p>
    <w:p w14:paraId="2349F6D9" w14:textId="77777777" w:rsidR="003E378A" w:rsidRDefault="003E378A" w:rsidP="002612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6EF291" w14:textId="4796A107" w:rsidR="009055B2" w:rsidRPr="00261215" w:rsidRDefault="009055B2" w:rsidP="003E37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Відповідно до Закону України «Про захист персональних даних» надаю </w:t>
      </w:r>
      <w:r w:rsidR="006213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виконавчому комітету Боярської міської ради</w:t>
      </w:r>
      <w:r w:rsidRPr="00EE6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згоду на обробку та оприлюднення моїх особистих даних.</w:t>
      </w:r>
    </w:p>
    <w:p w14:paraId="0B13D9C2" w14:textId="77777777" w:rsidR="006213D3" w:rsidRDefault="006213D3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CA187" w14:textId="78AC7510" w:rsidR="00261215" w:rsidRPr="00261215" w:rsidRDefault="00261215" w:rsidP="0026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15">
        <w:rPr>
          <w:rFonts w:ascii="Times New Roman" w:hAnsi="Times New Roman" w:cs="Times New Roman"/>
          <w:sz w:val="28"/>
          <w:szCs w:val="28"/>
        </w:rPr>
        <w:t>Додаток:</w:t>
      </w:r>
      <w:r w:rsidR="0088461F">
        <w:rPr>
          <w:rFonts w:ascii="Times New Roman" w:hAnsi="Times New Roman" w:cs="Times New Roman"/>
          <w:sz w:val="28"/>
          <w:szCs w:val="28"/>
        </w:rPr>
        <w:t xml:space="preserve"> к</w:t>
      </w:r>
      <w:r w:rsidRPr="00261215">
        <w:rPr>
          <w:rFonts w:ascii="Times New Roman" w:hAnsi="Times New Roman" w:cs="Times New Roman"/>
          <w:sz w:val="28"/>
          <w:szCs w:val="28"/>
        </w:rPr>
        <w:t>опія документ</w:t>
      </w:r>
      <w:r w:rsidR="0088461F">
        <w:rPr>
          <w:rFonts w:ascii="Times New Roman" w:hAnsi="Times New Roman" w:cs="Times New Roman"/>
          <w:sz w:val="28"/>
          <w:szCs w:val="28"/>
        </w:rPr>
        <w:t>а,</w:t>
      </w:r>
      <w:r w:rsidRPr="00261215">
        <w:rPr>
          <w:rFonts w:ascii="Times New Roman" w:hAnsi="Times New Roman" w:cs="Times New Roman"/>
          <w:sz w:val="28"/>
          <w:szCs w:val="28"/>
        </w:rPr>
        <w:t xml:space="preserve"> що посвідчує особу</w:t>
      </w:r>
      <w:r w:rsidR="0088461F">
        <w:rPr>
          <w:rFonts w:ascii="Times New Roman" w:hAnsi="Times New Roman" w:cs="Times New Roman"/>
          <w:sz w:val="28"/>
          <w:szCs w:val="28"/>
        </w:rPr>
        <w:t>.</w:t>
      </w:r>
    </w:p>
    <w:p w14:paraId="603AA2E1" w14:textId="77777777" w:rsidR="003E378A" w:rsidRDefault="003E378A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0AA81" w14:textId="13958D2B" w:rsidR="003E378A" w:rsidRDefault="003E378A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56C1B" w14:textId="47213E92" w:rsidR="006213D3" w:rsidRDefault="006213D3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A3D21" w14:textId="43B80FE0" w:rsidR="006213D3" w:rsidRDefault="006213D3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5EC01" w14:textId="77777777" w:rsidR="006213D3" w:rsidRDefault="006213D3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1EA679" w14:textId="24A8913A" w:rsidR="00261215" w:rsidRDefault="008A65AF" w:rsidP="008A65A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A65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261215" w:rsidRPr="00261215">
        <w:rPr>
          <w:rFonts w:ascii="Times New Roman" w:hAnsi="Times New Roman" w:cs="Times New Roman"/>
          <w:sz w:val="28"/>
          <w:szCs w:val="28"/>
        </w:rPr>
        <w:tab/>
      </w:r>
      <w:r w:rsidR="00515399">
        <w:rPr>
          <w:rFonts w:ascii="Times New Roman" w:hAnsi="Times New Roman" w:cs="Times New Roman"/>
          <w:sz w:val="28"/>
          <w:szCs w:val="28"/>
        </w:rPr>
        <w:tab/>
      </w:r>
      <w:r w:rsidR="00515399">
        <w:rPr>
          <w:rFonts w:ascii="Times New Roman" w:hAnsi="Times New Roman" w:cs="Times New Roman"/>
          <w:sz w:val="28"/>
          <w:szCs w:val="28"/>
        </w:rPr>
        <w:tab/>
      </w:r>
      <w:r w:rsidRPr="008A65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A65AF">
        <w:rPr>
          <w:rFonts w:ascii="Times New Roman" w:hAnsi="Times New Roman" w:cs="Times New Roman"/>
          <w:sz w:val="28"/>
          <w:szCs w:val="28"/>
        </w:rPr>
        <w:t>___</w:t>
      </w:r>
    </w:p>
    <w:p w14:paraId="07C6B70A" w14:textId="16430878" w:rsidR="008A65AF" w:rsidRPr="00261215" w:rsidRDefault="008A65AF" w:rsidP="008A6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A65A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(підпис)</w:t>
      </w:r>
    </w:p>
    <w:sectPr w:rsidR="008A65AF" w:rsidRPr="00261215" w:rsidSect="003E378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82989"/>
    <w:multiLevelType w:val="hybridMultilevel"/>
    <w:tmpl w:val="F034A87E"/>
    <w:lvl w:ilvl="0" w:tplc="BA388642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BA388642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4E"/>
    <w:rsid w:val="000C26F6"/>
    <w:rsid w:val="00137900"/>
    <w:rsid w:val="00166617"/>
    <w:rsid w:val="001A7A00"/>
    <w:rsid w:val="001F425F"/>
    <w:rsid w:val="002418B7"/>
    <w:rsid w:val="00261215"/>
    <w:rsid w:val="00264630"/>
    <w:rsid w:val="002C063F"/>
    <w:rsid w:val="002D0C0E"/>
    <w:rsid w:val="003B552B"/>
    <w:rsid w:val="003E378A"/>
    <w:rsid w:val="003E7E92"/>
    <w:rsid w:val="004F0FAC"/>
    <w:rsid w:val="00515399"/>
    <w:rsid w:val="006213D3"/>
    <w:rsid w:val="0065720B"/>
    <w:rsid w:val="006F17F2"/>
    <w:rsid w:val="006F3121"/>
    <w:rsid w:val="007429EA"/>
    <w:rsid w:val="007662B7"/>
    <w:rsid w:val="007845DB"/>
    <w:rsid w:val="007E5A47"/>
    <w:rsid w:val="0088461F"/>
    <w:rsid w:val="008A65AF"/>
    <w:rsid w:val="008C64DF"/>
    <w:rsid w:val="009055B2"/>
    <w:rsid w:val="00934775"/>
    <w:rsid w:val="009B6100"/>
    <w:rsid w:val="00A44339"/>
    <w:rsid w:val="00AA732B"/>
    <w:rsid w:val="00B113AD"/>
    <w:rsid w:val="00BA125C"/>
    <w:rsid w:val="00BC473A"/>
    <w:rsid w:val="00C94CB1"/>
    <w:rsid w:val="00CA5288"/>
    <w:rsid w:val="00CC079A"/>
    <w:rsid w:val="00D92F4E"/>
    <w:rsid w:val="00F21529"/>
    <w:rsid w:val="00FA7BB7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DA37"/>
  <w15:chartTrackingRefBased/>
  <w15:docId w15:val="{43E2EB95-7CE3-4241-8A31-42A51C5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1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Н. ВАЦЬКІВСЬКА</cp:lastModifiedBy>
  <cp:revision>6</cp:revision>
  <cp:lastPrinted>2022-06-16T05:48:00Z</cp:lastPrinted>
  <dcterms:created xsi:type="dcterms:W3CDTF">2022-06-16T06:04:00Z</dcterms:created>
  <dcterms:modified xsi:type="dcterms:W3CDTF">2026-02-10T13:34:00Z</dcterms:modified>
</cp:coreProperties>
</file>